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5" w:type="dxa"/>
        <w:tblInd w:w="-1058" w:type="dxa"/>
        <w:tblLook w:val="04A0"/>
      </w:tblPr>
      <w:tblGrid>
        <w:gridCol w:w="2295"/>
        <w:gridCol w:w="1153"/>
        <w:gridCol w:w="1687"/>
        <w:gridCol w:w="442"/>
        <w:gridCol w:w="1336"/>
        <w:gridCol w:w="349"/>
        <w:gridCol w:w="283"/>
        <w:gridCol w:w="1119"/>
        <w:gridCol w:w="1751"/>
      </w:tblGrid>
      <w:tr w:rsidR="003310E9" w:rsidRPr="00A00378" w:rsidTr="007E3045">
        <w:trPr>
          <w:trHeight w:val="975"/>
        </w:trPr>
        <w:tc>
          <w:tcPr>
            <w:tcW w:w="104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0E9" w:rsidRDefault="003310E9" w:rsidP="007E3045">
            <w:pPr>
              <w:widowControl/>
              <w:jc w:val="left"/>
              <w:rPr>
                <w:rFonts w:ascii="黑体" w:eastAsia="黑体"/>
                <w:sz w:val="36"/>
              </w:rPr>
            </w:pPr>
            <w:r w:rsidRPr="00A651BF">
              <w:rPr>
                <w:rFonts w:ascii="黑体" w:eastAsia="黑体" w:hint="eastAsia"/>
                <w:sz w:val="28"/>
                <w:szCs w:val="28"/>
              </w:rPr>
              <w:t>附件</w:t>
            </w:r>
            <w:r>
              <w:rPr>
                <w:rFonts w:ascii="黑体" w:eastAsia="黑体" w:hint="eastAsia"/>
                <w:sz w:val="28"/>
                <w:szCs w:val="28"/>
              </w:rPr>
              <w:t>1</w:t>
            </w:r>
          </w:p>
          <w:p w:rsidR="003310E9" w:rsidRPr="00A00378" w:rsidRDefault="003310E9" w:rsidP="007E3045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int="eastAsia"/>
                <w:sz w:val="36"/>
              </w:rPr>
              <w:t>哈电集团公开招聘报名表（业务主管）</w:t>
            </w:r>
          </w:p>
        </w:tc>
      </w:tr>
      <w:tr w:rsidR="003310E9" w:rsidRPr="00A00378" w:rsidTr="007E3045">
        <w:trPr>
          <w:trHeight w:val="60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3310E9" w:rsidRPr="00A00378" w:rsidTr="007E3045">
        <w:trPr>
          <w:trHeight w:val="600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10E9" w:rsidRPr="00A00378" w:rsidRDefault="003310E9" w:rsidP="007E304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310E9" w:rsidRPr="00A00378" w:rsidTr="007E3045">
        <w:trPr>
          <w:trHeight w:val="600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出 生 地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10E9" w:rsidRPr="00A00378" w:rsidRDefault="003310E9" w:rsidP="007E304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310E9" w:rsidRPr="00A00378" w:rsidTr="007E3045">
        <w:trPr>
          <w:trHeight w:val="600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10E9" w:rsidRPr="00A00378" w:rsidRDefault="003310E9" w:rsidP="007E304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310E9" w:rsidRPr="00A00378" w:rsidTr="007E3045">
        <w:trPr>
          <w:trHeight w:val="600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10E9" w:rsidRPr="00A00378" w:rsidRDefault="003310E9" w:rsidP="007E304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310E9" w:rsidRPr="00A00378" w:rsidTr="007E3045">
        <w:trPr>
          <w:trHeight w:val="600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第一学历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10E9" w:rsidRPr="00A00378" w:rsidTr="007E3045">
        <w:trPr>
          <w:trHeight w:val="600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第一学位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9" w:rsidRPr="00A00378" w:rsidRDefault="003310E9" w:rsidP="007E304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E9" w:rsidRPr="00A00378" w:rsidRDefault="003310E9" w:rsidP="007E304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310E9" w:rsidRPr="00A00378" w:rsidTr="007E3045">
        <w:trPr>
          <w:trHeight w:val="600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现学历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10E9" w:rsidRPr="00A00378" w:rsidTr="007E3045">
        <w:trPr>
          <w:trHeight w:val="600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现学位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9" w:rsidRPr="00A00378" w:rsidRDefault="003310E9" w:rsidP="007E304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E9" w:rsidRPr="00A00378" w:rsidRDefault="003310E9" w:rsidP="007E304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310E9" w:rsidRPr="00A00378" w:rsidTr="007E3045">
        <w:trPr>
          <w:trHeight w:val="600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所在单位及部门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现岗位</w:t>
            </w:r>
          </w:p>
        </w:tc>
        <w:tc>
          <w:tcPr>
            <w:tcW w:w="35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10E9" w:rsidRPr="00A00378" w:rsidTr="007E3045">
        <w:trPr>
          <w:trHeight w:val="600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分管或负责主要工作</w:t>
            </w:r>
          </w:p>
        </w:tc>
        <w:tc>
          <w:tcPr>
            <w:tcW w:w="81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10E9" w:rsidRPr="00A00378" w:rsidTr="007E3045">
        <w:trPr>
          <w:trHeight w:val="600"/>
        </w:trPr>
        <w:tc>
          <w:tcPr>
            <w:tcW w:w="22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应聘方向及岗位</w:t>
            </w:r>
          </w:p>
        </w:tc>
        <w:tc>
          <w:tcPr>
            <w:tcW w:w="8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10E9" w:rsidRPr="00A00378" w:rsidTr="007E3045">
        <w:trPr>
          <w:trHeight w:val="60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联系方式及邮箱</w:t>
            </w:r>
          </w:p>
        </w:tc>
        <w:tc>
          <w:tcPr>
            <w:tcW w:w="8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10E9" w:rsidRPr="00A00378" w:rsidTr="007E3045">
        <w:trPr>
          <w:trHeight w:val="60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爱人姓名、工作单位及工作岗位</w:t>
            </w:r>
          </w:p>
        </w:tc>
        <w:tc>
          <w:tcPr>
            <w:tcW w:w="8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10E9" w:rsidRPr="00A00378" w:rsidTr="007E3045">
        <w:trPr>
          <w:trHeight w:val="600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主要                   工   作                   简  历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起始日期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终止日期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所在部门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岗    位</w:t>
            </w:r>
          </w:p>
        </w:tc>
      </w:tr>
      <w:tr w:rsidR="003310E9" w:rsidRPr="00A00378" w:rsidTr="007E3045">
        <w:trPr>
          <w:trHeight w:val="600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0E9" w:rsidRPr="00A00378" w:rsidRDefault="003310E9" w:rsidP="007E304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10E9" w:rsidRPr="00A00378" w:rsidTr="007E3045">
        <w:trPr>
          <w:trHeight w:val="600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0E9" w:rsidRPr="00A00378" w:rsidRDefault="003310E9" w:rsidP="007E304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10E9" w:rsidRPr="00A00378" w:rsidTr="007E3045">
        <w:trPr>
          <w:trHeight w:val="600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0E9" w:rsidRPr="00A00378" w:rsidRDefault="003310E9" w:rsidP="007E304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0037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10E9" w:rsidRPr="00A00378" w:rsidTr="007E3045">
        <w:trPr>
          <w:trHeight w:val="600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0E9" w:rsidRPr="00A00378" w:rsidRDefault="003310E9" w:rsidP="007E304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310E9" w:rsidRPr="00A00378" w:rsidTr="007E3045">
        <w:trPr>
          <w:trHeight w:val="495"/>
        </w:trPr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9" w:rsidRPr="00A00378" w:rsidRDefault="003310E9" w:rsidP="007E304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9" w:rsidRPr="00A00378" w:rsidRDefault="003310E9" w:rsidP="007E304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9" w:rsidRPr="00A00378" w:rsidRDefault="003310E9" w:rsidP="007E304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E9" w:rsidRPr="00A00378" w:rsidRDefault="003310E9" w:rsidP="007E304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00378">
              <w:rPr>
                <w:rFonts w:ascii="宋体" w:hAnsi="宋体" w:cs="Arial" w:hint="eastAsia"/>
                <w:kern w:val="0"/>
                <w:sz w:val="20"/>
                <w:szCs w:val="20"/>
              </w:rPr>
              <w:t>填表时间：年月日</w:t>
            </w:r>
          </w:p>
        </w:tc>
      </w:tr>
    </w:tbl>
    <w:p w:rsidR="00921A31" w:rsidRDefault="00921A31"/>
    <w:sectPr w:rsidR="00921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10E9"/>
    <w:rsid w:val="003310E9"/>
    <w:rsid w:val="0092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WwW.YlmF.CoM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kara.zhang</dc:creator>
  <cp:keywords/>
  <dc:description/>
  <cp:lastModifiedBy>kara.zhang</cp:lastModifiedBy>
  <cp:revision>2</cp:revision>
  <dcterms:created xsi:type="dcterms:W3CDTF">2017-11-06T08:30:00Z</dcterms:created>
  <dcterms:modified xsi:type="dcterms:W3CDTF">2017-11-06T08:30:00Z</dcterms:modified>
</cp:coreProperties>
</file>