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C90D3" w14:textId="77777777" w:rsidR="00F273F5" w:rsidRPr="00D53306" w:rsidRDefault="00F273F5" w:rsidP="00F273F5">
      <w:pPr>
        <w:spacing w:line="540" w:lineRule="exact"/>
        <w:jc w:val="left"/>
        <w:rPr>
          <w:rFonts w:ascii="黑体" w:eastAsia="黑体" w:hAnsi="黑体" w:hint="eastAsia"/>
        </w:rPr>
      </w:pPr>
      <w:r w:rsidRPr="00D53306">
        <w:rPr>
          <w:rFonts w:ascii="黑体" w:eastAsia="黑体" w:hAnsi="黑体" w:hint="eastAsia"/>
        </w:rPr>
        <w:t>附件1</w:t>
      </w:r>
    </w:p>
    <w:p w14:paraId="224CB084" w14:textId="77777777" w:rsidR="00F273F5" w:rsidRPr="00852ECE" w:rsidRDefault="00F273F5" w:rsidP="00F273F5">
      <w:pPr>
        <w:spacing w:line="500" w:lineRule="exact"/>
        <w:jc w:val="center"/>
        <w:rPr>
          <w:rFonts w:ascii="黑体" w:eastAsia="黑体" w:hAnsi="黑体"/>
        </w:rPr>
      </w:pPr>
      <w:r w:rsidRPr="00852ECE">
        <w:rPr>
          <w:rFonts w:ascii="黑体" w:eastAsia="黑体" w:hAnsi="黑体" w:hint="eastAsia"/>
        </w:rPr>
        <w:t>福州市金控融</w:t>
      </w:r>
      <w:r>
        <w:rPr>
          <w:rFonts w:ascii="黑体" w:eastAsia="黑体" w:hAnsi="黑体" w:hint="eastAsia"/>
        </w:rPr>
        <w:t>资租赁</w:t>
      </w:r>
      <w:r w:rsidRPr="00852ECE">
        <w:rPr>
          <w:rFonts w:ascii="黑体" w:eastAsia="黑体" w:hAnsi="黑体" w:hint="eastAsia"/>
        </w:rPr>
        <w:t>有限公司</w:t>
      </w:r>
    </w:p>
    <w:p w14:paraId="2820A0CB" w14:textId="24C36631" w:rsidR="00F273F5" w:rsidRPr="00852ECE" w:rsidRDefault="00F273F5" w:rsidP="00F273F5">
      <w:pPr>
        <w:spacing w:line="500" w:lineRule="exact"/>
        <w:jc w:val="center"/>
        <w:rPr>
          <w:rFonts w:ascii="黑体" w:eastAsia="黑体" w:hAnsi="黑体" w:hint="eastAsia"/>
        </w:rPr>
      </w:pPr>
      <w:r w:rsidRPr="00852ECE">
        <w:rPr>
          <w:rFonts w:ascii="黑体" w:eastAsia="黑体" w:hAnsi="黑体"/>
        </w:rPr>
        <w:t>2018</w:t>
      </w:r>
      <w:r w:rsidRPr="00852ECE">
        <w:rPr>
          <w:rFonts w:ascii="黑体" w:eastAsia="黑体" w:hAnsi="黑体" w:hint="eastAsia"/>
        </w:rPr>
        <w:t>年度公开招聘岗位信息表</w:t>
      </w:r>
      <w:bookmarkStart w:id="0" w:name="_GoBack"/>
      <w:bookmarkEnd w:id="0"/>
    </w:p>
    <w:tbl>
      <w:tblPr>
        <w:tblW w:w="5115" w:type="pct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97"/>
        <w:gridCol w:w="656"/>
        <w:gridCol w:w="531"/>
        <w:gridCol w:w="710"/>
        <w:gridCol w:w="618"/>
        <w:gridCol w:w="616"/>
        <w:gridCol w:w="616"/>
        <w:gridCol w:w="616"/>
        <w:gridCol w:w="1028"/>
        <w:gridCol w:w="1165"/>
        <w:gridCol w:w="1438"/>
        <w:gridCol w:w="637"/>
      </w:tblGrid>
      <w:tr w:rsidR="00F273F5" w:rsidRPr="001E19A6" w14:paraId="5B64595B" w14:textId="77777777" w:rsidTr="00ED0D66">
        <w:trPr>
          <w:trHeight w:val="435"/>
        </w:trPr>
        <w:tc>
          <w:tcPr>
            <w:tcW w:w="5000" w:type="pct"/>
            <w:gridSpan w:val="13"/>
            <w:vMerge w:val="restart"/>
            <w:shd w:val="clear" w:color="auto" w:fill="auto"/>
            <w:noWrap/>
            <w:vAlign w:val="center"/>
          </w:tcPr>
          <w:p w14:paraId="06C55541" w14:textId="77777777" w:rsidR="00F273F5" w:rsidRPr="00C67D3E" w:rsidRDefault="00F273F5" w:rsidP="00ED0D66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</w:rPr>
            </w:pPr>
            <w:r w:rsidRPr="00C67D3E">
              <w:rPr>
                <w:rFonts w:ascii="仿宋_GB2312" w:eastAsia="仿宋_GB2312" w:hint="eastAsia"/>
                <w:color w:val="000000"/>
                <w:kern w:val="0"/>
              </w:rPr>
              <w:t>福州市金控融资租赁有限公司2018年招聘人员岗位信息表</w:t>
            </w:r>
          </w:p>
        </w:tc>
      </w:tr>
      <w:tr w:rsidR="00F273F5" w:rsidRPr="001E19A6" w14:paraId="230B1B54" w14:textId="77777777" w:rsidTr="00ED0D66">
        <w:trPr>
          <w:trHeight w:val="400"/>
        </w:trPr>
        <w:tc>
          <w:tcPr>
            <w:tcW w:w="5000" w:type="pct"/>
            <w:gridSpan w:val="13"/>
            <w:vMerge/>
            <w:vAlign w:val="center"/>
          </w:tcPr>
          <w:p w14:paraId="33C4E17C" w14:textId="77777777" w:rsidR="00F273F5" w:rsidRPr="001E19A6" w:rsidRDefault="00F273F5" w:rsidP="00ED0D66">
            <w:pPr>
              <w:widowControl/>
              <w:spacing w:line="40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16"/>
                <w:szCs w:val="16"/>
              </w:rPr>
            </w:pPr>
          </w:p>
        </w:tc>
      </w:tr>
      <w:tr w:rsidR="00F273F5" w:rsidRPr="001E19A6" w14:paraId="1BD184DE" w14:textId="77777777" w:rsidTr="00ED0D66">
        <w:trPr>
          <w:trHeight w:val="405"/>
        </w:trPr>
        <w:tc>
          <w:tcPr>
            <w:tcW w:w="419" w:type="pct"/>
            <w:vMerge w:val="restart"/>
            <w:shd w:val="clear" w:color="auto" w:fill="auto"/>
            <w:vAlign w:val="center"/>
          </w:tcPr>
          <w:p w14:paraId="7C2431B7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3942F4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</w:tcPr>
          <w:p w14:paraId="36E63239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38218B7A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14:paraId="79F087D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3067" w:type="pct"/>
            <w:gridSpan w:val="7"/>
            <w:shd w:val="clear" w:color="auto" w:fill="auto"/>
            <w:vAlign w:val="center"/>
          </w:tcPr>
          <w:p w14:paraId="1B97DF48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资历要求</w:t>
            </w:r>
          </w:p>
        </w:tc>
        <w:tc>
          <w:tcPr>
            <w:tcW w:w="307" w:type="pct"/>
            <w:vMerge w:val="restart"/>
            <w:shd w:val="clear" w:color="auto" w:fill="auto"/>
            <w:noWrap/>
            <w:vAlign w:val="center"/>
          </w:tcPr>
          <w:p w14:paraId="2C5D8C06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年薪</w:t>
            </w:r>
          </w:p>
        </w:tc>
      </w:tr>
      <w:tr w:rsidR="00F273F5" w:rsidRPr="001E19A6" w14:paraId="37097A67" w14:textId="77777777" w:rsidTr="00ED0D66">
        <w:trPr>
          <w:trHeight w:val="570"/>
        </w:trPr>
        <w:tc>
          <w:tcPr>
            <w:tcW w:w="419" w:type="pct"/>
            <w:vMerge/>
            <w:vAlign w:val="center"/>
          </w:tcPr>
          <w:p w14:paraId="4FE30573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" w:type="pct"/>
            <w:vMerge/>
            <w:vAlign w:val="center"/>
          </w:tcPr>
          <w:p w14:paraId="5354ED9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1" w:type="pct"/>
            <w:vMerge/>
            <w:vAlign w:val="center"/>
          </w:tcPr>
          <w:p w14:paraId="7C2B610A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" w:type="pct"/>
            <w:vMerge/>
            <w:vAlign w:val="center"/>
          </w:tcPr>
          <w:p w14:paraId="2736BCC3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" w:type="pct"/>
            <w:vMerge/>
            <w:vAlign w:val="center"/>
          </w:tcPr>
          <w:p w14:paraId="79F44FB1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CA224C0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学历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3689F82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FBC1C30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E922EBC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17BF3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各类资格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证书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F0F371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工作经验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5C110DF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其他要求</w:t>
            </w:r>
          </w:p>
        </w:tc>
        <w:tc>
          <w:tcPr>
            <w:tcW w:w="307" w:type="pct"/>
            <w:vMerge/>
            <w:vAlign w:val="center"/>
          </w:tcPr>
          <w:p w14:paraId="3AB11899" w14:textId="77777777" w:rsidR="00F273F5" w:rsidRPr="001E19A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</w:tr>
      <w:tr w:rsidR="00F273F5" w:rsidRPr="001E19A6" w14:paraId="1B9D9EE8" w14:textId="77777777" w:rsidTr="00ED0D66">
        <w:trPr>
          <w:trHeight w:val="3128"/>
        </w:trPr>
        <w:tc>
          <w:tcPr>
            <w:tcW w:w="419" w:type="pct"/>
            <w:shd w:val="clear" w:color="auto" w:fill="auto"/>
            <w:vAlign w:val="center"/>
          </w:tcPr>
          <w:p w14:paraId="01A98C93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福州市金控融资租赁有限公司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60829DFF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DF41B21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资产管理部法务专员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68C1779C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1168578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法律相关专业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80B38B7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18BA271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4E39A5A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学士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AA5253F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35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C929E5B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通过国家司法考试者，以及持有相关管理资格证书、职称者优先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FD1D2F0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具有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年以上法务工作经验，在投资、银行、基金、信托等金融行业从事法务工作优先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961EC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熟悉国家有关产业政策、经济法、合同法等法律法规，了解企业的内部控制体系，具有较强的文字功底和语言表达能力，具备较强的逻辑思维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D2766BF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9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万元起</w:t>
            </w:r>
          </w:p>
        </w:tc>
      </w:tr>
      <w:tr w:rsidR="00F273F5" w:rsidRPr="001E19A6" w14:paraId="69592E55" w14:textId="77777777" w:rsidTr="00ED0D66">
        <w:trPr>
          <w:trHeight w:val="3128"/>
        </w:trPr>
        <w:tc>
          <w:tcPr>
            <w:tcW w:w="419" w:type="pct"/>
            <w:shd w:val="clear" w:color="auto" w:fill="auto"/>
            <w:vAlign w:val="center"/>
          </w:tcPr>
          <w:p w14:paraId="08E5E4F4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福州市金控融资租赁有限公司</w:t>
            </w:r>
          </w:p>
        </w:tc>
        <w:tc>
          <w:tcPr>
            <w:tcW w:w="251" w:type="pct"/>
            <w:shd w:val="clear" w:color="auto" w:fill="auto"/>
            <w:noWrap/>
            <w:vAlign w:val="center"/>
          </w:tcPr>
          <w:p w14:paraId="768D20BB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F2D99B3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风险管理部风控专员</w:t>
            </w:r>
          </w:p>
        </w:tc>
        <w:tc>
          <w:tcPr>
            <w:tcW w:w="268" w:type="pct"/>
            <w:shd w:val="clear" w:color="auto" w:fill="auto"/>
            <w:noWrap/>
            <w:vAlign w:val="center"/>
          </w:tcPr>
          <w:p w14:paraId="336E33EE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CB0B60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金融类、经济类、法律类相关专业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9803A83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全日制本科及以上学历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751AF39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3BBEC75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学士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B6B1AAB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35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6EB0DFA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持有金融、经济类相关证书者优先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2841367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年以上银行、证券、信托、基金风控岗位或金融行业风控工作经验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FE91940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具有良好的财务分析能力、风险意识、风险预知及风险处理等能力；组织管理、协调沟通、团队合作能力强；具备良好的职业道德、敬业精神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C7AAD5A" w14:textId="77777777" w:rsidR="00F273F5" w:rsidRPr="006C1EB6" w:rsidRDefault="00F273F5" w:rsidP="00ED0D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9</w:t>
            </w:r>
            <w:r w:rsidRPr="006C1EB6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万元起</w:t>
            </w:r>
          </w:p>
        </w:tc>
      </w:tr>
    </w:tbl>
    <w:p w14:paraId="04DAA646" w14:textId="77777777" w:rsidR="001F2A0A" w:rsidRDefault="001F2A0A"/>
    <w:sectPr w:rsidR="001F2A0A" w:rsidSect="00F273F5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98C8" w14:textId="77777777" w:rsidR="00616AF6" w:rsidRDefault="00616AF6" w:rsidP="00F273F5">
      <w:r>
        <w:separator/>
      </w:r>
    </w:p>
  </w:endnote>
  <w:endnote w:type="continuationSeparator" w:id="0">
    <w:p w14:paraId="5AC381E7" w14:textId="77777777" w:rsidR="00616AF6" w:rsidRDefault="00616AF6" w:rsidP="00F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E7FC" w14:textId="77777777" w:rsidR="00616AF6" w:rsidRDefault="00616AF6" w:rsidP="00F273F5">
      <w:r>
        <w:separator/>
      </w:r>
    </w:p>
  </w:footnote>
  <w:footnote w:type="continuationSeparator" w:id="0">
    <w:p w14:paraId="5B2CA6EA" w14:textId="77777777" w:rsidR="00616AF6" w:rsidRDefault="00616AF6" w:rsidP="00F2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36"/>
    <w:rsid w:val="001F2A0A"/>
    <w:rsid w:val="00287736"/>
    <w:rsid w:val="00616AF6"/>
    <w:rsid w:val="00F2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36E83"/>
  <w15:chartTrackingRefBased/>
  <w15:docId w15:val="{079DDCB0-921F-489D-87CB-F0045874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3F5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3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760670546@qq.com</dc:creator>
  <cp:keywords/>
  <dc:description/>
  <cp:lastModifiedBy>760670546@qq.com</cp:lastModifiedBy>
  <cp:revision>2</cp:revision>
  <dcterms:created xsi:type="dcterms:W3CDTF">2018-10-18T10:08:00Z</dcterms:created>
  <dcterms:modified xsi:type="dcterms:W3CDTF">2018-10-18T10:09:00Z</dcterms:modified>
</cp:coreProperties>
</file>