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AA22" w14:textId="7FCA6EDA" w:rsidR="00177170" w:rsidRDefault="00F93F81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color w:val="000000"/>
          <w:spacing w:val="360"/>
        </w:rPr>
      </w:pPr>
      <w:r>
        <w:rPr>
          <w:rFonts w:asciiTheme="majorEastAsia" w:eastAsiaTheme="majorEastAsia" w:hAnsiTheme="majorEastAsia" w:hint="eastAsia"/>
          <w:b/>
        </w:rPr>
        <w:t>云南云天化集团投资有限公司</w:t>
      </w:r>
      <w:r w:rsidR="00F15F77">
        <w:rPr>
          <w:rFonts w:asciiTheme="majorEastAsia" w:eastAsiaTheme="majorEastAsia" w:hAnsiTheme="majorEastAsia" w:hint="eastAsia"/>
          <w:b/>
        </w:rPr>
        <w:t>市场化选聘</w:t>
      </w:r>
      <w:r>
        <w:rPr>
          <w:rFonts w:asciiTheme="majorEastAsia" w:eastAsiaTheme="majorEastAsia" w:hAnsiTheme="majorEastAsia"/>
          <w:b/>
        </w:rPr>
        <w:t>报名登记表</w:t>
      </w:r>
    </w:p>
    <w:p w14:paraId="1C69A535" w14:textId="72A82CFB" w:rsidR="00177170" w:rsidRDefault="00F93F81">
      <w:pPr>
        <w:pStyle w:val="ad"/>
        <w:spacing w:before="0" w:beforeAutospacing="0" w:afterLines="50" w:after="156" w:afterAutospacing="0" w:line="5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竞聘职位：  </w:t>
      </w:r>
      <w:r>
        <w:rPr>
          <w:rFonts w:asciiTheme="majorEastAsia" w:eastAsiaTheme="majorEastAsia" w:hAnsiTheme="majorEastAsia" w:hint="eastAsia"/>
          <w:b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  <w:b/>
        </w:rPr>
        <w:t xml:space="preserve">    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03"/>
        <w:gridCol w:w="1112"/>
        <w:gridCol w:w="960"/>
        <w:gridCol w:w="529"/>
        <w:gridCol w:w="197"/>
        <w:gridCol w:w="1276"/>
        <w:gridCol w:w="1334"/>
        <w:gridCol w:w="936"/>
        <w:gridCol w:w="2234"/>
      </w:tblGrid>
      <w:tr w:rsidR="00177170" w14:paraId="6D677A36" w14:textId="77777777">
        <w:trPr>
          <w:cantSplit/>
          <w:trHeight w:val="397"/>
          <w:jc w:val="center"/>
        </w:trPr>
        <w:tc>
          <w:tcPr>
            <w:tcW w:w="9862" w:type="dxa"/>
            <w:gridSpan w:val="10"/>
            <w:shd w:val="clear" w:color="auto" w:fill="F2F2F2"/>
            <w:vAlign w:val="center"/>
          </w:tcPr>
          <w:p w14:paraId="1BF3A757" w14:textId="77777777" w:rsidR="00177170" w:rsidRDefault="00F93F8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TW"/>
              </w:rPr>
              <w:t>一、个人基本情况</w:t>
            </w:r>
          </w:p>
        </w:tc>
      </w:tr>
      <w:tr w:rsidR="00177170" w14:paraId="3E032CB5" w14:textId="77777777" w:rsidTr="000916A6">
        <w:trPr>
          <w:trHeight w:val="475"/>
          <w:jc w:val="center"/>
        </w:trPr>
        <w:tc>
          <w:tcPr>
            <w:tcW w:w="1181" w:type="dxa"/>
            <w:vAlign w:val="center"/>
          </w:tcPr>
          <w:p w14:paraId="35C86001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TW"/>
              </w:rPr>
              <w:t>姓   名</w:t>
            </w:r>
          </w:p>
        </w:tc>
        <w:tc>
          <w:tcPr>
            <w:tcW w:w="1215" w:type="dxa"/>
            <w:gridSpan w:val="2"/>
            <w:vAlign w:val="center"/>
          </w:tcPr>
          <w:p w14:paraId="6317DFE7" w14:textId="7DD57070" w:rsidR="00177170" w:rsidRDefault="001771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5F57D15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26" w:type="dxa"/>
            <w:gridSpan w:val="2"/>
            <w:vAlign w:val="center"/>
          </w:tcPr>
          <w:p w14:paraId="55CC5223" w14:textId="00477E37" w:rsidR="00177170" w:rsidRDefault="001771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D2D5AC" w14:textId="77777777" w:rsidR="00732CF1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1A77FBCF" w14:textId="615B0B71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70" w:type="dxa"/>
            <w:gridSpan w:val="2"/>
            <w:vAlign w:val="center"/>
          </w:tcPr>
          <w:p w14:paraId="0803E7AE" w14:textId="51C1AB78" w:rsidR="00177170" w:rsidRDefault="001771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18DBA986" w14:textId="6B44E338" w:rsidR="00177170" w:rsidRDefault="00732CF1" w:rsidP="00732CF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732CF1"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177170" w14:paraId="14DE87CC" w14:textId="77777777" w:rsidTr="000916A6">
        <w:trPr>
          <w:trHeight w:val="454"/>
          <w:jc w:val="center"/>
        </w:trPr>
        <w:tc>
          <w:tcPr>
            <w:tcW w:w="1181" w:type="dxa"/>
            <w:vAlign w:val="center"/>
          </w:tcPr>
          <w:p w14:paraId="1AD6E9FB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1215" w:type="dxa"/>
            <w:gridSpan w:val="2"/>
            <w:vAlign w:val="center"/>
          </w:tcPr>
          <w:p w14:paraId="41DB0DF0" w14:textId="70450E38" w:rsidR="00177170" w:rsidRDefault="001771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0BB27C2B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726" w:type="dxa"/>
            <w:gridSpan w:val="2"/>
            <w:vAlign w:val="center"/>
          </w:tcPr>
          <w:p w14:paraId="59523824" w14:textId="6A2DFF9C" w:rsidR="00177170" w:rsidRDefault="001771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409199" w14:textId="4E9EEEEC" w:rsidR="00177170" w:rsidRDefault="00F93F81" w:rsidP="00732C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270" w:type="dxa"/>
            <w:gridSpan w:val="2"/>
            <w:vAlign w:val="center"/>
          </w:tcPr>
          <w:p w14:paraId="421E703A" w14:textId="48A7D89E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24C42C27" w14:textId="77777777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916A6" w14:paraId="6EA6D7AA" w14:textId="77777777" w:rsidTr="000916A6">
        <w:trPr>
          <w:trHeight w:val="454"/>
          <w:jc w:val="center"/>
        </w:trPr>
        <w:tc>
          <w:tcPr>
            <w:tcW w:w="1181" w:type="dxa"/>
            <w:vAlign w:val="center"/>
          </w:tcPr>
          <w:p w14:paraId="380C565B" w14:textId="77777777" w:rsidR="000916A6" w:rsidRDefault="000916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01" w:type="dxa"/>
            <w:gridSpan w:val="5"/>
            <w:vAlign w:val="center"/>
          </w:tcPr>
          <w:p w14:paraId="06847D92" w14:textId="77777777" w:rsidR="000916A6" w:rsidRDefault="000916A6"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4198AB" w14:textId="3BE03102" w:rsidR="000916A6" w:rsidRDefault="000916A6"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家庭情况</w:t>
            </w:r>
          </w:p>
        </w:tc>
        <w:tc>
          <w:tcPr>
            <w:tcW w:w="2270" w:type="dxa"/>
            <w:gridSpan w:val="2"/>
            <w:vAlign w:val="center"/>
          </w:tcPr>
          <w:p w14:paraId="7EF61E24" w14:textId="1B3FA249" w:rsidR="000916A6" w:rsidRDefault="000916A6"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42EF3A92" w14:textId="77777777" w:rsidR="000916A6" w:rsidRDefault="000916A6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170" w14:paraId="06669F34" w14:textId="77777777" w:rsidTr="000916A6">
        <w:trPr>
          <w:trHeight w:val="454"/>
          <w:jc w:val="center"/>
        </w:trPr>
        <w:tc>
          <w:tcPr>
            <w:tcW w:w="1181" w:type="dxa"/>
            <w:vAlign w:val="center"/>
          </w:tcPr>
          <w:p w14:paraId="11AC92CA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口 地</w:t>
            </w:r>
          </w:p>
        </w:tc>
        <w:tc>
          <w:tcPr>
            <w:tcW w:w="2901" w:type="dxa"/>
            <w:gridSpan w:val="5"/>
            <w:vAlign w:val="center"/>
          </w:tcPr>
          <w:p w14:paraId="248816F1" w14:textId="463C4269" w:rsidR="00177170" w:rsidRDefault="00F93F8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C7198AC" w14:textId="77777777" w:rsidR="00732CF1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13E4E0F0" w14:textId="085B2A4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70" w:type="dxa"/>
            <w:gridSpan w:val="2"/>
            <w:vAlign w:val="center"/>
          </w:tcPr>
          <w:p w14:paraId="4E96124E" w14:textId="5749D34E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6E49203C" w14:textId="77777777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170" w14:paraId="372CB255" w14:textId="77777777" w:rsidTr="000916A6">
        <w:trPr>
          <w:trHeight w:val="454"/>
          <w:jc w:val="center"/>
        </w:trPr>
        <w:tc>
          <w:tcPr>
            <w:tcW w:w="1181" w:type="dxa"/>
            <w:vAlign w:val="center"/>
          </w:tcPr>
          <w:p w14:paraId="29F635AE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01" w:type="dxa"/>
            <w:gridSpan w:val="5"/>
            <w:vAlign w:val="center"/>
          </w:tcPr>
          <w:p w14:paraId="657618FE" w14:textId="10CC7F47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7585EC" w14:textId="77777777" w:rsidR="00732CF1" w:rsidRDefault="00F93F81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14:paraId="7EA9BEBB" w14:textId="1CFABEC6" w:rsidR="00177170" w:rsidRDefault="00F93F81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34" w:type="dxa"/>
            <w:vAlign w:val="center"/>
          </w:tcPr>
          <w:p w14:paraId="510712CE" w14:textId="103B8510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76940E1" w14:textId="77777777" w:rsidR="00177170" w:rsidRDefault="00F93F81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234" w:type="dxa"/>
            <w:vAlign w:val="center"/>
          </w:tcPr>
          <w:p w14:paraId="3BEABBA0" w14:textId="17E30E4F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170" w14:paraId="23AE6FBE" w14:textId="77777777" w:rsidTr="000916A6">
        <w:trPr>
          <w:trHeight w:val="454"/>
          <w:jc w:val="center"/>
        </w:trPr>
        <w:tc>
          <w:tcPr>
            <w:tcW w:w="1181" w:type="dxa"/>
            <w:vAlign w:val="center"/>
          </w:tcPr>
          <w:p w14:paraId="48C22C1D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01" w:type="dxa"/>
            <w:gridSpan w:val="5"/>
            <w:vAlign w:val="center"/>
          </w:tcPr>
          <w:p w14:paraId="5C232814" w14:textId="6CAE092A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6FBF91" w14:textId="77777777" w:rsidR="00732CF1" w:rsidRDefault="00F93F81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</w:t>
            </w:r>
          </w:p>
          <w:p w14:paraId="4BC57569" w14:textId="1BE43270" w:rsidR="00177170" w:rsidRDefault="00F93F81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334" w:type="dxa"/>
            <w:vAlign w:val="center"/>
          </w:tcPr>
          <w:p w14:paraId="7136176E" w14:textId="6BA2757C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432DD271" w14:textId="77777777" w:rsidR="00177170" w:rsidRDefault="00F93F81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234" w:type="dxa"/>
            <w:vAlign w:val="center"/>
          </w:tcPr>
          <w:p w14:paraId="4FEF2014" w14:textId="5281FF2C" w:rsidR="00177170" w:rsidRDefault="0017717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177170" w14:paraId="503087C8" w14:textId="77777777" w:rsidTr="000916A6">
        <w:trPr>
          <w:trHeight w:val="454"/>
          <w:jc w:val="center"/>
        </w:trPr>
        <w:tc>
          <w:tcPr>
            <w:tcW w:w="5358" w:type="dxa"/>
            <w:gridSpan w:val="7"/>
            <w:vAlign w:val="center"/>
          </w:tcPr>
          <w:p w14:paraId="760182A5" w14:textId="77777777" w:rsidR="00177170" w:rsidRDefault="00F93F81"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是否有重大疾病史，或其它传染性疾病？如有，请说明</w:t>
            </w:r>
          </w:p>
        </w:tc>
        <w:tc>
          <w:tcPr>
            <w:tcW w:w="4504" w:type="dxa"/>
            <w:gridSpan w:val="3"/>
          </w:tcPr>
          <w:p w14:paraId="32FDDDBE" w14:textId="0614DF18" w:rsidR="00177170" w:rsidRDefault="00177170">
            <w:pPr>
              <w:rPr>
                <w:rFonts w:ascii="宋体" w:hAnsi="宋体"/>
                <w:sz w:val="24"/>
              </w:rPr>
            </w:pPr>
          </w:p>
        </w:tc>
      </w:tr>
      <w:tr w:rsidR="00177170" w14:paraId="583D3BB2" w14:textId="77777777">
        <w:trPr>
          <w:trHeight w:val="777"/>
          <w:jc w:val="center"/>
        </w:trPr>
        <w:tc>
          <w:tcPr>
            <w:tcW w:w="9862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D5E19D" w14:textId="77777777" w:rsidR="00177170" w:rsidRDefault="00F93F8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TW"/>
              </w:rPr>
              <w:t>二、学习及培训经历（从</w:t>
            </w:r>
            <w:r>
              <w:rPr>
                <w:rFonts w:ascii="宋体" w:hAnsi="宋体" w:hint="eastAsia"/>
                <w:sz w:val="24"/>
              </w:rPr>
              <w:t>最高学历开始填写，依次为起止年月、院校、专业、学历获取形式（全日制、在职）学位/证书</w:t>
            </w:r>
            <w:r>
              <w:rPr>
                <w:rFonts w:ascii="宋体" w:hAnsi="宋体" w:hint="eastAsia"/>
                <w:sz w:val="24"/>
                <w:lang w:eastAsia="zh-TW"/>
              </w:rPr>
              <w:t>）</w:t>
            </w:r>
          </w:p>
        </w:tc>
      </w:tr>
      <w:tr w:rsidR="00177170" w14:paraId="33BDF9AA" w14:textId="77777777">
        <w:trPr>
          <w:trHeight w:val="510"/>
          <w:jc w:val="center"/>
        </w:trPr>
        <w:tc>
          <w:tcPr>
            <w:tcW w:w="986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27F8A6" w14:textId="77777777" w:rsidR="00177170" w:rsidRDefault="00177170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14:paraId="7D40EB90" w14:textId="77777777" w:rsidR="00177170" w:rsidRDefault="00177170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14:paraId="3E99F7A3" w14:textId="77777777" w:rsidR="00177170" w:rsidRDefault="00177170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77170" w14:paraId="4D2C2C1C" w14:textId="77777777">
        <w:trPr>
          <w:trHeight w:val="397"/>
          <w:jc w:val="center"/>
        </w:trPr>
        <w:tc>
          <w:tcPr>
            <w:tcW w:w="9862" w:type="dxa"/>
            <w:gridSpan w:val="10"/>
            <w:shd w:val="clear" w:color="auto" w:fill="F2F2F2"/>
            <w:vAlign w:val="center"/>
          </w:tcPr>
          <w:p w14:paraId="1A1FB33F" w14:textId="77777777" w:rsidR="00177170" w:rsidRDefault="00F93F8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TW"/>
              </w:rPr>
              <w:t>三、专业能力</w:t>
            </w:r>
          </w:p>
        </w:tc>
      </w:tr>
      <w:tr w:rsidR="00177170" w14:paraId="148CDE72" w14:textId="77777777">
        <w:trPr>
          <w:trHeight w:val="936"/>
          <w:jc w:val="center"/>
        </w:trPr>
        <w:tc>
          <w:tcPr>
            <w:tcW w:w="1284" w:type="dxa"/>
            <w:gridSpan w:val="2"/>
            <w:vAlign w:val="center"/>
          </w:tcPr>
          <w:p w14:paraId="32A51F2A" w14:textId="77777777" w:rsidR="00177170" w:rsidRDefault="00F93F81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资格证获取情况</w:t>
            </w:r>
          </w:p>
        </w:tc>
        <w:tc>
          <w:tcPr>
            <w:tcW w:w="8578" w:type="dxa"/>
            <w:gridSpan w:val="8"/>
            <w:vAlign w:val="center"/>
          </w:tcPr>
          <w:p w14:paraId="03A964CE" w14:textId="4FB2747E" w:rsidR="00177170" w:rsidRDefault="001771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170" w14:paraId="055E7BE5" w14:textId="77777777">
        <w:trPr>
          <w:trHeight w:val="340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7B3E8A4F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办公技能</w:t>
            </w:r>
          </w:p>
          <w:p w14:paraId="294D032B" w14:textId="77777777" w:rsidR="00177170" w:rsidRDefault="00F93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2601" w:type="dxa"/>
            <w:gridSpan w:val="3"/>
            <w:vAlign w:val="center"/>
          </w:tcPr>
          <w:p w14:paraId="0A7F55E0" w14:textId="77777777" w:rsidR="00177170" w:rsidRDefault="00F93F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Word</w:t>
            </w:r>
          </w:p>
        </w:tc>
        <w:tc>
          <w:tcPr>
            <w:tcW w:w="5977" w:type="dxa"/>
            <w:gridSpan w:val="5"/>
            <w:vAlign w:val="center"/>
          </w:tcPr>
          <w:p w14:paraId="520E3044" w14:textId="1EAA781F" w:rsidR="00177170" w:rsidRDefault="000574C2">
            <w:pPr>
              <w:widowControl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FORMCHECKBOX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精通    </w:t>
            </w:r>
            <w:r w:rsidR="00F93F81">
              <w:rPr>
                <w:rFonts w:ascii="宋体" w:hAnsi="宋体"/>
                <w:sz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F93F81">
              <w:rPr>
                <w:rFonts w:ascii="宋体" w:hAnsi="宋体" w:hint="eastAsia"/>
                <w:sz w:val="24"/>
              </w:rPr>
              <w:instrText>FORMCHECKBOX</w:instrText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 w:rsidR="00F93F81"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熟练    </w:t>
            </w:r>
            <w:r w:rsidR="00F93F81">
              <w:rPr>
                <w:rFonts w:ascii="宋体" w:hAnsi="宋体"/>
                <w:sz w:val="24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F93F81">
              <w:rPr>
                <w:rFonts w:ascii="宋体" w:hAnsi="宋体" w:hint="eastAsia"/>
                <w:sz w:val="24"/>
              </w:rPr>
              <w:instrText>FORMCHECKBOX</w:instrText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 w:rsidR="00F93F81"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一般    </w:t>
            </w:r>
          </w:p>
        </w:tc>
      </w:tr>
      <w:tr w:rsidR="00177170" w14:paraId="1BF36BD3" w14:textId="77777777">
        <w:trPr>
          <w:trHeight w:val="34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4C3B5D8" w14:textId="77777777" w:rsidR="00177170" w:rsidRDefault="00177170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3323D50B" w14:textId="77777777" w:rsidR="00177170" w:rsidRDefault="00F93F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Excel</w:t>
            </w:r>
          </w:p>
        </w:tc>
        <w:tc>
          <w:tcPr>
            <w:tcW w:w="5977" w:type="dxa"/>
            <w:gridSpan w:val="5"/>
            <w:vAlign w:val="center"/>
          </w:tcPr>
          <w:p w14:paraId="00B0DBF8" w14:textId="6C3A9672" w:rsidR="00177170" w:rsidRDefault="000574C2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FORMCHECKBOX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精通    </w:t>
            </w:r>
            <w:r w:rsidR="00F93F81">
              <w:rPr>
                <w:rFonts w:ascii="宋体" w:hAnsi="宋体"/>
                <w:sz w:val="24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F93F81">
              <w:rPr>
                <w:rFonts w:ascii="宋体" w:hAnsi="宋体" w:hint="eastAsia"/>
                <w:sz w:val="24"/>
              </w:rPr>
              <w:instrText>FORMCHECKBOX</w:instrText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 w:rsidR="00F93F81"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熟练    </w:t>
            </w:r>
            <w:r w:rsidR="00F93F81">
              <w:rPr>
                <w:rFonts w:ascii="宋体" w:hAnsi="宋体"/>
                <w:sz w:val="24"/>
              </w:rPr>
              <w:fldChar w:fldCharType="begin">
                <w:ffData>
                  <w:name w:val="选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F93F81">
              <w:rPr>
                <w:rFonts w:ascii="宋体" w:hAnsi="宋体" w:hint="eastAsia"/>
                <w:sz w:val="24"/>
              </w:rPr>
              <w:instrText>FORMCHECKBOX</w:instrText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 w:rsidR="00F93F81"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一般    </w:t>
            </w:r>
          </w:p>
        </w:tc>
      </w:tr>
      <w:tr w:rsidR="00177170" w14:paraId="4AF0345B" w14:textId="77777777">
        <w:trPr>
          <w:trHeight w:val="34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47C3001" w14:textId="77777777" w:rsidR="00177170" w:rsidRDefault="00177170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0B4A7E1B" w14:textId="77777777" w:rsidR="00177170" w:rsidRDefault="00F93F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PPT</w:t>
            </w:r>
          </w:p>
        </w:tc>
        <w:tc>
          <w:tcPr>
            <w:tcW w:w="5977" w:type="dxa"/>
            <w:gridSpan w:val="5"/>
            <w:vAlign w:val="center"/>
          </w:tcPr>
          <w:p w14:paraId="43D4849C" w14:textId="156F5C74" w:rsidR="00177170" w:rsidRDefault="000574C2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FORMCHECKBOX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精通    </w:t>
            </w:r>
            <w:r w:rsidR="00F93F81">
              <w:rPr>
                <w:rFonts w:ascii="宋体" w:hAnsi="宋体"/>
                <w:sz w:val="24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F93F81">
              <w:rPr>
                <w:rFonts w:ascii="宋体" w:hAnsi="宋体" w:hint="eastAsia"/>
                <w:sz w:val="24"/>
              </w:rPr>
              <w:instrText>FORMCHECKBOX</w:instrText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 w:rsidR="00F93F81"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熟练    </w:t>
            </w:r>
            <w:r w:rsidR="00F93F81">
              <w:rPr>
                <w:rFonts w:ascii="宋体" w:hAnsi="宋体"/>
                <w:sz w:val="24"/>
              </w:rPr>
              <w:fldChar w:fldCharType="begin">
                <w:ffData>
                  <w:name w:val="选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F93F81">
              <w:rPr>
                <w:rFonts w:ascii="宋体" w:hAnsi="宋体" w:hint="eastAsia"/>
                <w:sz w:val="24"/>
              </w:rPr>
              <w:instrText>FORMCHECKBOX</w:instrText>
            </w:r>
            <w:r w:rsidR="00F93F81">
              <w:rPr>
                <w:rFonts w:ascii="宋体" w:hAnsi="宋体"/>
                <w:sz w:val="24"/>
              </w:rPr>
              <w:instrText xml:space="preserve"> </w:instrText>
            </w:r>
            <w:r w:rsidR="00463349">
              <w:rPr>
                <w:rFonts w:ascii="宋体" w:hAnsi="宋体"/>
                <w:sz w:val="24"/>
              </w:rPr>
            </w:r>
            <w:r w:rsidR="00463349">
              <w:rPr>
                <w:rFonts w:ascii="宋体" w:hAnsi="宋体"/>
                <w:sz w:val="24"/>
              </w:rPr>
              <w:fldChar w:fldCharType="separate"/>
            </w:r>
            <w:r w:rsidR="00F93F81">
              <w:rPr>
                <w:rFonts w:ascii="宋体" w:hAnsi="宋体"/>
                <w:sz w:val="24"/>
              </w:rPr>
              <w:fldChar w:fldCharType="end"/>
            </w:r>
            <w:r w:rsidR="00F93F81">
              <w:rPr>
                <w:rFonts w:ascii="宋体" w:hAnsi="宋体" w:hint="eastAsia"/>
                <w:sz w:val="24"/>
              </w:rPr>
              <w:t xml:space="preserve">一般    </w:t>
            </w:r>
          </w:p>
        </w:tc>
      </w:tr>
      <w:tr w:rsidR="00177170" w14:paraId="7A343417" w14:textId="77777777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14:paraId="7C155F2C" w14:textId="77777777" w:rsidR="00177170" w:rsidRDefault="00F93F8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578" w:type="dxa"/>
            <w:gridSpan w:val="8"/>
            <w:vAlign w:val="center"/>
          </w:tcPr>
          <w:p w14:paraId="5AF10C33" w14:textId="77777777" w:rsidR="00177170" w:rsidRDefault="00177170">
            <w:pPr>
              <w:rPr>
                <w:rFonts w:ascii="宋体" w:hAnsi="宋体"/>
                <w:sz w:val="24"/>
              </w:rPr>
            </w:pPr>
          </w:p>
          <w:p w14:paraId="6C6DEC0C" w14:textId="77777777" w:rsidR="00177170" w:rsidRDefault="00177170">
            <w:pPr>
              <w:rPr>
                <w:rFonts w:ascii="宋体" w:hAnsi="宋体"/>
                <w:sz w:val="24"/>
              </w:rPr>
            </w:pPr>
          </w:p>
          <w:p w14:paraId="1C72C675" w14:textId="1B51C16F" w:rsidR="00177170" w:rsidRDefault="00177170" w:rsidP="00B430D2">
            <w:pPr>
              <w:rPr>
                <w:rFonts w:ascii="宋体" w:hAnsi="宋体"/>
                <w:sz w:val="24"/>
              </w:rPr>
            </w:pPr>
          </w:p>
        </w:tc>
      </w:tr>
    </w:tbl>
    <w:p w14:paraId="3FBF6266" w14:textId="77777777" w:rsidR="00177170" w:rsidRDefault="00177170">
      <w:pPr>
        <w:spacing w:line="300" w:lineRule="exact"/>
        <w:jc w:val="center"/>
        <w:rPr>
          <w:rFonts w:ascii="宋体" w:hAnsi="宋体"/>
          <w:sz w:val="24"/>
        </w:rPr>
        <w:sectPr w:rsidR="00177170">
          <w:footerReference w:type="default" r:id="rId7"/>
          <w:pgSz w:w="11906" w:h="16838"/>
          <w:pgMar w:top="1474" w:right="1418" w:bottom="1474" w:left="1418" w:header="680" w:footer="0" w:gutter="0"/>
          <w:cols w:space="425"/>
          <w:docGrid w:type="lines" w:linePitch="312"/>
        </w:sectPr>
      </w:pPr>
    </w:p>
    <w:p w14:paraId="2C2EA944" w14:textId="77777777" w:rsidR="00177170" w:rsidRDefault="00177170">
      <w:pPr>
        <w:spacing w:line="80" w:lineRule="exact"/>
        <w:rPr>
          <w:rFonts w:ascii="宋体" w:hAnsi="宋体"/>
          <w:sz w:val="24"/>
        </w:rPr>
      </w:pP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158"/>
      </w:tblGrid>
      <w:tr w:rsidR="00177170" w14:paraId="13C68E53" w14:textId="77777777">
        <w:trPr>
          <w:trHeight w:val="383"/>
          <w:jc w:val="center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2050C0" w14:textId="77777777" w:rsidR="00177170" w:rsidRDefault="00F93F8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四、工作经历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起止年月，公司名称、部门，主要工作内容及任职时主要业绩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77170" w14:paraId="14BC43F0" w14:textId="77777777">
        <w:trPr>
          <w:trHeight w:val="3890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5A996A" w14:textId="2A7683A9" w:rsidR="00177170" w:rsidRDefault="00177170">
            <w:pPr>
              <w:spacing w:line="300" w:lineRule="exact"/>
              <w:ind w:leftChars="1368" w:left="287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77170" w14:paraId="78EA1652" w14:textId="77777777">
        <w:trPr>
          <w:trHeight w:val="397"/>
          <w:jc w:val="center"/>
        </w:trPr>
        <w:tc>
          <w:tcPr>
            <w:tcW w:w="9924" w:type="dxa"/>
            <w:gridSpan w:val="2"/>
            <w:shd w:val="clear" w:color="auto" w:fill="F2F2F2"/>
            <w:vAlign w:val="center"/>
          </w:tcPr>
          <w:p w14:paraId="15870C28" w14:textId="77777777" w:rsidR="00177170" w:rsidRDefault="00F93F8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TW"/>
              </w:rPr>
              <w:t>五、自我描述</w:t>
            </w:r>
          </w:p>
        </w:tc>
      </w:tr>
      <w:tr w:rsidR="00177170" w14:paraId="1F53B7AD" w14:textId="77777777">
        <w:trPr>
          <w:trHeight w:val="397"/>
          <w:jc w:val="center"/>
        </w:trPr>
        <w:tc>
          <w:tcPr>
            <w:tcW w:w="766" w:type="dxa"/>
            <w:vAlign w:val="center"/>
          </w:tcPr>
          <w:p w14:paraId="4767460B" w14:textId="77777777" w:rsidR="00177170" w:rsidRDefault="00F93F8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专业擅长领域</w:t>
            </w:r>
          </w:p>
        </w:tc>
        <w:tc>
          <w:tcPr>
            <w:tcW w:w="9158" w:type="dxa"/>
            <w:vAlign w:val="center"/>
          </w:tcPr>
          <w:p w14:paraId="5FF6F062" w14:textId="77777777" w:rsidR="00177170" w:rsidRDefault="00F93F81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4250582E" w14:textId="77777777" w:rsidR="00177170" w:rsidRDefault="00177170" w:rsidP="00B430D2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77170" w14:paraId="3B2E0211" w14:textId="77777777">
        <w:trPr>
          <w:trHeight w:val="397"/>
          <w:jc w:val="center"/>
        </w:trPr>
        <w:tc>
          <w:tcPr>
            <w:tcW w:w="766" w:type="dxa"/>
            <w:vAlign w:val="center"/>
          </w:tcPr>
          <w:p w14:paraId="69BA2EF4" w14:textId="77777777" w:rsidR="00177170" w:rsidRDefault="00F93F8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14:paraId="26A82EF1" w14:textId="77777777" w:rsidR="00177170" w:rsidRDefault="00F93F8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9158" w:type="dxa"/>
            <w:vAlign w:val="center"/>
          </w:tcPr>
          <w:p w14:paraId="1D1DA766" w14:textId="77777777" w:rsidR="00177170" w:rsidRDefault="00177170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028ECBD3" w14:textId="77777777" w:rsidR="00177170" w:rsidRDefault="00177170" w:rsidP="00B430D2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77170" w14:paraId="66463BE8" w14:textId="77777777">
        <w:trPr>
          <w:trHeight w:val="836"/>
          <w:jc w:val="center"/>
        </w:trPr>
        <w:tc>
          <w:tcPr>
            <w:tcW w:w="766" w:type="dxa"/>
            <w:shd w:val="clear" w:color="auto" w:fill="F2F2F2"/>
            <w:vAlign w:val="center"/>
          </w:tcPr>
          <w:p w14:paraId="6F122AA8" w14:textId="77777777" w:rsidR="00177170" w:rsidRDefault="00F93F8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158" w:type="dxa"/>
            <w:vAlign w:val="center"/>
          </w:tcPr>
          <w:p w14:paraId="26FB4FC4" w14:textId="77777777" w:rsidR="00177170" w:rsidRDefault="00F93F81">
            <w:pPr>
              <w:pStyle w:val="a3"/>
              <w:spacing w:line="240" w:lineRule="exact"/>
              <w:ind w:firstLineChars="0" w:firstLine="0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 xml:space="preserve">    </w:t>
            </w:r>
          </w:p>
          <w:p w14:paraId="122FD8DD" w14:textId="77777777" w:rsidR="00177170" w:rsidRDefault="00F93F81">
            <w:pPr>
              <w:pStyle w:val="a3"/>
              <w:spacing w:line="240" w:lineRule="exact"/>
              <w:ind w:firstLineChars="0" w:firstLine="0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 xml:space="preserve">    我在此声明</w:t>
            </w:r>
            <w:r>
              <w:rPr>
                <w:rFonts w:ascii="宋体" w:eastAsia="宋体"/>
              </w:rPr>
              <w:t>,</w:t>
            </w:r>
            <w:r>
              <w:rPr>
                <w:rFonts w:ascii="宋体" w:eastAsia="宋体" w:cs="宋体" w:hint="eastAsia"/>
              </w:rPr>
              <w:t>本申请表中所提供的所有情况均属实</w:t>
            </w:r>
            <w:r>
              <w:rPr>
                <w:rFonts w:ascii="宋体" w:eastAsia="宋体"/>
              </w:rPr>
              <w:t>,</w:t>
            </w:r>
            <w:r>
              <w:rPr>
                <w:rFonts w:ascii="宋体" w:eastAsia="宋体" w:cs="宋体" w:hint="eastAsia"/>
              </w:rPr>
              <w:t>我愿意对此负责</w:t>
            </w:r>
            <w:r>
              <w:rPr>
                <w:rFonts w:ascii="宋体" w:eastAsia="宋体"/>
              </w:rPr>
              <w:t>,</w:t>
            </w:r>
            <w:r>
              <w:rPr>
                <w:rFonts w:ascii="宋体" w:eastAsia="宋体" w:cs="宋体" w:hint="eastAsia"/>
              </w:rPr>
              <w:t>我同意并接受</w:t>
            </w:r>
            <w:r>
              <w:rPr>
                <w:rFonts w:ascii="宋体" w:eastAsia="宋体"/>
              </w:rPr>
              <w:t>,</w:t>
            </w:r>
            <w:r>
              <w:rPr>
                <w:rFonts w:ascii="宋体" w:eastAsia="宋体" w:cs="宋体" w:hint="eastAsia"/>
              </w:rPr>
              <w:t>如果本声明及所提供的信息伪造或不正确</w:t>
            </w:r>
            <w:r>
              <w:rPr>
                <w:rFonts w:ascii="宋体" w:eastAsia="宋体" w:hint="eastAsia"/>
              </w:rPr>
              <w:t>，</w:t>
            </w:r>
            <w:r>
              <w:rPr>
                <w:rFonts w:ascii="宋体" w:eastAsia="宋体" w:cs="宋体" w:hint="eastAsia"/>
              </w:rPr>
              <w:t>可停止对我的雇佣</w:t>
            </w:r>
            <w:r>
              <w:rPr>
                <w:rFonts w:ascii="宋体" w:eastAsia="宋体" w:hint="eastAsia"/>
              </w:rPr>
              <w:t>，并</w:t>
            </w:r>
            <w:r>
              <w:rPr>
                <w:rFonts w:ascii="宋体" w:eastAsia="宋体" w:cs="宋体" w:hint="eastAsia"/>
              </w:rPr>
              <w:t>自愿承担因虚假陈述而</w:t>
            </w:r>
            <w:r>
              <w:rPr>
                <w:rFonts w:ascii="宋体" w:eastAsia="宋体" w:hint="eastAsia"/>
              </w:rPr>
              <w:t>给公司</w:t>
            </w:r>
            <w:r>
              <w:rPr>
                <w:rFonts w:ascii="宋体" w:eastAsia="宋体" w:cs="宋体" w:hint="eastAsia"/>
              </w:rPr>
              <w:t>造成的损失</w:t>
            </w:r>
            <w:r>
              <w:rPr>
                <w:rFonts w:ascii="宋体" w:eastAsia="宋体" w:hint="eastAsia"/>
              </w:rPr>
              <w:t>。</w:t>
            </w:r>
          </w:p>
          <w:p w14:paraId="509F54C6" w14:textId="1FA5B70C" w:rsidR="00177170" w:rsidRDefault="00F93F81">
            <w:pPr>
              <w:spacing w:line="240" w:lineRule="atLeast"/>
              <w:ind w:right="480" w:firstLineChars="2700" w:firstLine="6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本人签字：          </w:t>
            </w:r>
          </w:p>
          <w:p w14:paraId="0B841C81" w14:textId="0526BBEE" w:rsidR="00177170" w:rsidRDefault="00F93F81">
            <w:pPr>
              <w:spacing w:line="240" w:lineRule="atLeast"/>
              <w:ind w:firstLineChars="4697" w:firstLine="1127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B430D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 w:rsidR="00B430D2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F751237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  <w:sectPr w:rsidR="00177170">
          <w:pgSz w:w="11906" w:h="16838"/>
          <w:pgMar w:top="1474" w:right="1474" w:bottom="1474" w:left="1474" w:header="851" w:footer="992" w:gutter="0"/>
          <w:cols w:space="425"/>
          <w:docGrid w:type="lines" w:linePitch="312"/>
        </w:sectPr>
      </w:pPr>
    </w:p>
    <w:p w14:paraId="3948A724" w14:textId="77777777" w:rsidR="00177170" w:rsidRDefault="00F93F81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AC15A5E" wp14:editId="36B47DCC">
            <wp:simplePos x="0" y="0"/>
            <wp:positionH relativeFrom="column">
              <wp:posOffset>2997835</wp:posOffset>
            </wp:positionH>
            <wp:positionV relativeFrom="paragraph">
              <wp:posOffset>186690</wp:posOffset>
            </wp:positionV>
            <wp:extent cx="2896870" cy="1871980"/>
            <wp:effectExtent l="0" t="0" r="17780" b="13970"/>
            <wp:wrapSquare wrapText="bothSides"/>
            <wp:docPr id="10" name="图片 10" descr="IMG_20180428_094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80428_0949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</w:rPr>
        <w:t>附件：</w:t>
      </w:r>
      <w:r>
        <w:rPr>
          <w:rFonts w:asciiTheme="majorEastAsia" w:eastAsiaTheme="majorEastAsia" w:hAnsiTheme="majorEastAsia"/>
        </w:rPr>
        <w:t>身份证</w:t>
      </w:r>
      <w:r>
        <w:rPr>
          <w:rFonts w:asciiTheme="majorEastAsia" w:eastAsiaTheme="majorEastAsia" w:hAnsiTheme="majorEastAsia" w:hint="eastAsia"/>
        </w:rPr>
        <w:t>、毕业证书、学位证</w:t>
      </w:r>
    </w:p>
    <w:p w14:paraId="3340DDC8" w14:textId="77777777" w:rsidR="00177170" w:rsidRDefault="00F93F81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3360" behindDoc="0" locked="0" layoutInCell="1" allowOverlap="1" wp14:anchorId="454AD70C" wp14:editId="6328BC54">
            <wp:simplePos x="0" y="0"/>
            <wp:positionH relativeFrom="column">
              <wp:posOffset>400050</wp:posOffset>
            </wp:positionH>
            <wp:positionV relativeFrom="paragraph">
              <wp:posOffset>1437005</wp:posOffset>
            </wp:positionV>
            <wp:extent cx="3240405" cy="4319905"/>
            <wp:effectExtent l="0" t="0" r="4445" b="17145"/>
            <wp:wrapSquare wrapText="bothSides"/>
            <wp:docPr id="14" name="图片 14" descr="IMG_20170927_20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170927_2024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04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2CCDBB9B" wp14:editId="6BA30205">
            <wp:simplePos x="0" y="0"/>
            <wp:positionH relativeFrom="column">
              <wp:posOffset>-38100</wp:posOffset>
            </wp:positionH>
            <wp:positionV relativeFrom="paragraph">
              <wp:posOffset>17145</wp:posOffset>
            </wp:positionV>
            <wp:extent cx="2834640" cy="1803400"/>
            <wp:effectExtent l="0" t="0" r="3810" b="6350"/>
            <wp:wrapTight wrapText="bothSides">
              <wp:wrapPolygon edited="0">
                <wp:start x="0" y="0"/>
                <wp:lineTo x="0" y="21448"/>
                <wp:lineTo x="21484" y="21448"/>
                <wp:lineTo x="21484" y="0"/>
                <wp:lineTo x="0" y="0"/>
              </wp:wrapPolygon>
            </wp:wrapTight>
            <wp:docPr id="11" name="图片 11" descr="IMG_20180428_09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180428_0948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902FE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5544B319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4797A457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1F888AC7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5440C0B8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532E372C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2F077524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4C25BDF8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5EF5AF67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1256FA3B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2DCA6DEB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49E7AAF6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579669FF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406D322E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382AE0AF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5FFA6879" w14:textId="77777777" w:rsidR="00177170" w:rsidRDefault="00177170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14:paraId="2486CE10" w14:textId="77777777" w:rsidR="00177170" w:rsidRDefault="00F93F81">
      <w:pPr>
        <w:pStyle w:val="ad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4384" behindDoc="1" locked="0" layoutInCell="1" allowOverlap="1" wp14:anchorId="67917C6A" wp14:editId="535EDF6D">
            <wp:simplePos x="0" y="0"/>
            <wp:positionH relativeFrom="column">
              <wp:posOffset>566420</wp:posOffset>
            </wp:positionH>
            <wp:positionV relativeFrom="paragraph">
              <wp:posOffset>-688340</wp:posOffset>
            </wp:positionV>
            <wp:extent cx="3240405" cy="4652645"/>
            <wp:effectExtent l="0" t="0" r="14605" b="17145"/>
            <wp:wrapTight wrapText="bothSides">
              <wp:wrapPolygon edited="0">
                <wp:start x="21600" y="0"/>
                <wp:lineTo x="140" y="0"/>
                <wp:lineTo x="140" y="21491"/>
                <wp:lineTo x="21600" y="21491"/>
                <wp:lineTo x="21600" y="0"/>
              </wp:wrapPolygon>
            </wp:wrapTight>
            <wp:docPr id="15" name="图片 15" descr="IMG_20170927_20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170927_2024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0405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7170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9592" w14:textId="77777777" w:rsidR="00463349" w:rsidRDefault="00463349">
      <w:r>
        <w:separator/>
      </w:r>
    </w:p>
  </w:endnote>
  <w:endnote w:type="continuationSeparator" w:id="0">
    <w:p w14:paraId="37F3C9AB" w14:textId="77777777" w:rsidR="00463349" w:rsidRDefault="004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4765D" w14:textId="77777777" w:rsidR="00177170" w:rsidRDefault="00177170">
    <w:pPr>
      <w:pStyle w:val="a7"/>
      <w:ind w:righ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88F99" w14:textId="77777777" w:rsidR="00463349" w:rsidRDefault="00463349">
      <w:r>
        <w:separator/>
      </w:r>
    </w:p>
  </w:footnote>
  <w:footnote w:type="continuationSeparator" w:id="0">
    <w:p w14:paraId="5AF1D95F" w14:textId="77777777" w:rsidR="00463349" w:rsidRDefault="0046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8B"/>
    <w:rsid w:val="00012DD4"/>
    <w:rsid w:val="0001514F"/>
    <w:rsid w:val="000209E7"/>
    <w:rsid w:val="00032D43"/>
    <w:rsid w:val="00045EF0"/>
    <w:rsid w:val="00046AD9"/>
    <w:rsid w:val="00054F8A"/>
    <w:rsid w:val="00055BB5"/>
    <w:rsid w:val="000574C2"/>
    <w:rsid w:val="00067B43"/>
    <w:rsid w:val="00070204"/>
    <w:rsid w:val="000718F0"/>
    <w:rsid w:val="000916A6"/>
    <w:rsid w:val="000B5C3B"/>
    <w:rsid w:val="000C3372"/>
    <w:rsid w:val="000C6B1A"/>
    <w:rsid w:val="000F254B"/>
    <w:rsid w:val="001065F7"/>
    <w:rsid w:val="00120A0D"/>
    <w:rsid w:val="00137A96"/>
    <w:rsid w:val="00146FAD"/>
    <w:rsid w:val="00156D8D"/>
    <w:rsid w:val="00160101"/>
    <w:rsid w:val="00177170"/>
    <w:rsid w:val="001774C1"/>
    <w:rsid w:val="00181729"/>
    <w:rsid w:val="001940D9"/>
    <w:rsid w:val="001969B8"/>
    <w:rsid w:val="001B5532"/>
    <w:rsid w:val="001B607F"/>
    <w:rsid w:val="001C27CD"/>
    <w:rsid w:val="001D4058"/>
    <w:rsid w:val="001E18DC"/>
    <w:rsid w:val="001F3420"/>
    <w:rsid w:val="001F60CD"/>
    <w:rsid w:val="001F7ADF"/>
    <w:rsid w:val="002112EF"/>
    <w:rsid w:val="00220E0A"/>
    <w:rsid w:val="002228E2"/>
    <w:rsid w:val="00230E64"/>
    <w:rsid w:val="00231227"/>
    <w:rsid w:val="002450FC"/>
    <w:rsid w:val="00257660"/>
    <w:rsid w:val="00261470"/>
    <w:rsid w:val="002662E6"/>
    <w:rsid w:val="00266CDC"/>
    <w:rsid w:val="0027322F"/>
    <w:rsid w:val="00280D69"/>
    <w:rsid w:val="00294C80"/>
    <w:rsid w:val="00295F09"/>
    <w:rsid w:val="002A3F92"/>
    <w:rsid w:val="002A7080"/>
    <w:rsid w:val="002B0C73"/>
    <w:rsid w:val="002B446B"/>
    <w:rsid w:val="002B7A24"/>
    <w:rsid w:val="002C1CE7"/>
    <w:rsid w:val="002F086B"/>
    <w:rsid w:val="002F1CC4"/>
    <w:rsid w:val="003204F7"/>
    <w:rsid w:val="00326809"/>
    <w:rsid w:val="00334C4B"/>
    <w:rsid w:val="003427D7"/>
    <w:rsid w:val="00347732"/>
    <w:rsid w:val="00350A23"/>
    <w:rsid w:val="0035501F"/>
    <w:rsid w:val="00361A63"/>
    <w:rsid w:val="00365780"/>
    <w:rsid w:val="0038134C"/>
    <w:rsid w:val="00390232"/>
    <w:rsid w:val="0039465A"/>
    <w:rsid w:val="003A139B"/>
    <w:rsid w:val="003A48D9"/>
    <w:rsid w:val="003A73D4"/>
    <w:rsid w:val="003B1454"/>
    <w:rsid w:val="003B623B"/>
    <w:rsid w:val="003C5807"/>
    <w:rsid w:val="003C7DE2"/>
    <w:rsid w:val="003D1079"/>
    <w:rsid w:val="003D189A"/>
    <w:rsid w:val="003D41EC"/>
    <w:rsid w:val="003D58DC"/>
    <w:rsid w:val="003D6355"/>
    <w:rsid w:val="003E44BB"/>
    <w:rsid w:val="003F154A"/>
    <w:rsid w:val="00402ED3"/>
    <w:rsid w:val="004050A6"/>
    <w:rsid w:val="00405D14"/>
    <w:rsid w:val="0041041E"/>
    <w:rsid w:val="0042422F"/>
    <w:rsid w:val="00431824"/>
    <w:rsid w:val="004366F7"/>
    <w:rsid w:val="004564F5"/>
    <w:rsid w:val="00463349"/>
    <w:rsid w:val="00466504"/>
    <w:rsid w:val="00474C41"/>
    <w:rsid w:val="0047765E"/>
    <w:rsid w:val="0048659F"/>
    <w:rsid w:val="004866DF"/>
    <w:rsid w:val="0049117C"/>
    <w:rsid w:val="00495DDA"/>
    <w:rsid w:val="004A4B2C"/>
    <w:rsid w:val="004C3DDB"/>
    <w:rsid w:val="004C3E33"/>
    <w:rsid w:val="004C5E1B"/>
    <w:rsid w:val="004D5C8E"/>
    <w:rsid w:val="004E04D9"/>
    <w:rsid w:val="004E28FA"/>
    <w:rsid w:val="004E52C2"/>
    <w:rsid w:val="00514BDB"/>
    <w:rsid w:val="005277BF"/>
    <w:rsid w:val="00531FDF"/>
    <w:rsid w:val="00540670"/>
    <w:rsid w:val="00546292"/>
    <w:rsid w:val="00547154"/>
    <w:rsid w:val="0055214D"/>
    <w:rsid w:val="0055532F"/>
    <w:rsid w:val="00577644"/>
    <w:rsid w:val="00587B54"/>
    <w:rsid w:val="0059319E"/>
    <w:rsid w:val="00595AC9"/>
    <w:rsid w:val="005B57A0"/>
    <w:rsid w:val="005C4137"/>
    <w:rsid w:val="005C4F1C"/>
    <w:rsid w:val="005E30DE"/>
    <w:rsid w:val="005F5561"/>
    <w:rsid w:val="006109D3"/>
    <w:rsid w:val="006378EE"/>
    <w:rsid w:val="00650839"/>
    <w:rsid w:val="006548DC"/>
    <w:rsid w:val="00673058"/>
    <w:rsid w:val="00676C31"/>
    <w:rsid w:val="006958A1"/>
    <w:rsid w:val="006A41C6"/>
    <w:rsid w:val="006A7226"/>
    <w:rsid w:val="006C2F5A"/>
    <w:rsid w:val="006E05F1"/>
    <w:rsid w:val="00713F2C"/>
    <w:rsid w:val="0072213E"/>
    <w:rsid w:val="00727A30"/>
    <w:rsid w:val="00732CF1"/>
    <w:rsid w:val="007515A9"/>
    <w:rsid w:val="00782DB7"/>
    <w:rsid w:val="00782FB6"/>
    <w:rsid w:val="0079008D"/>
    <w:rsid w:val="007B4652"/>
    <w:rsid w:val="007B789A"/>
    <w:rsid w:val="007C45EA"/>
    <w:rsid w:val="007C542E"/>
    <w:rsid w:val="007C6E5A"/>
    <w:rsid w:val="007E5F68"/>
    <w:rsid w:val="007F76F2"/>
    <w:rsid w:val="00800D29"/>
    <w:rsid w:val="00802399"/>
    <w:rsid w:val="0082031F"/>
    <w:rsid w:val="00827756"/>
    <w:rsid w:val="00827794"/>
    <w:rsid w:val="0083196A"/>
    <w:rsid w:val="008528D0"/>
    <w:rsid w:val="00852E1C"/>
    <w:rsid w:val="00853B74"/>
    <w:rsid w:val="00854527"/>
    <w:rsid w:val="00872AA9"/>
    <w:rsid w:val="00874A6C"/>
    <w:rsid w:val="00882C78"/>
    <w:rsid w:val="00885939"/>
    <w:rsid w:val="00885C55"/>
    <w:rsid w:val="008A2C6D"/>
    <w:rsid w:val="008A4131"/>
    <w:rsid w:val="008B126F"/>
    <w:rsid w:val="008C5F3E"/>
    <w:rsid w:val="008D3E2D"/>
    <w:rsid w:val="008D4360"/>
    <w:rsid w:val="008D6387"/>
    <w:rsid w:val="008D783B"/>
    <w:rsid w:val="008E17B8"/>
    <w:rsid w:val="00900DA0"/>
    <w:rsid w:val="00907DD0"/>
    <w:rsid w:val="00907EF7"/>
    <w:rsid w:val="00923022"/>
    <w:rsid w:val="0092511E"/>
    <w:rsid w:val="00933E09"/>
    <w:rsid w:val="00934172"/>
    <w:rsid w:val="0096572A"/>
    <w:rsid w:val="00980AC9"/>
    <w:rsid w:val="00991815"/>
    <w:rsid w:val="00992995"/>
    <w:rsid w:val="009A0118"/>
    <w:rsid w:val="009A28B8"/>
    <w:rsid w:val="009A3AFC"/>
    <w:rsid w:val="009A3C3B"/>
    <w:rsid w:val="009C2934"/>
    <w:rsid w:val="009C38B2"/>
    <w:rsid w:val="009C409B"/>
    <w:rsid w:val="009C68D1"/>
    <w:rsid w:val="009D7EB5"/>
    <w:rsid w:val="009E4A1A"/>
    <w:rsid w:val="009E4B5B"/>
    <w:rsid w:val="009F0B2F"/>
    <w:rsid w:val="00A01316"/>
    <w:rsid w:val="00A03EC2"/>
    <w:rsid w:val="00A35150"/>
    <w:rsid w:val="00A36C2F"/>
    <w:rsid w:val="00A46123"/>
    <w:rsid w:val="00A50C64"/>
    <w:rsid w:val="00A5246C"/>
    <w:rsid w:val="00A56306"/>
    <w:rsid w:val="00A85AF8"/>
    <w:rsid w:val="00A973FE"/>
    <w:rsid w:val="00AA747F"/>
    <w:rsid w:val="00AA79C8"/>
    <w:rsid w:val="00AB23D6"/>
    <w:rsid w:val="00AC2393"/>
    <w:rsid w:val="00AD60D0"/>
    <w:rsid w:val="00AE7FFC"/>
    <w:rsid w:val="00AF67B0"/>
    <w:rsid w:val="00B07121"/>
    <w:rsid w:val="00B1363F"/>
    <w:rsid w:val="00B1410C"/>
    <w:rsid w:val="00B1727B"/>
    <w:rsid w:val="00B17EBA"/>
    <w:rsid w:val="00B430D2"/>
    <w:rsid w:val="00B440E5"/>
    <w:rsid w:val="00B44D8B"/>
    <w:rsid w:val="00B573F8"/>
    <w:rsid w:val="00B81070"/>
    <w:rsid w:val="00B81BBF"/>
    <w:rsid w:val="00B96A69"/>
    <w:rsid w:val="00B973C4"/>
    <w:rsid w:val="00BC2565"/>
    <w:rsid w:val="00BE415E"/>
    <w:rsid w:val="00BF3329"/>
    <w:rsid w:val="00C00D57"/>
    <w:rsid w:val="00C07E17"/>
    <w:rsid w:val="00C11778"/>
    <w:rsid w:val="00C122AA"/>
    <w:rsid w:val="00C16CCC"/>
    <w:rsid w:val="00C2206A"/>
    <w:rsid w:val="00C23180"/>
    <w:rsid w:val="00C26BB9"/>
    <w:rsid w:val="00C32271"/>
    <w:rsid w:val="00C46AEF"/>
    <w:rsid w:val="00C7090F"/>
    <w:rsid w:val="00C81F16"/>
    <w:rsid w:val="00C8208C"/>
    <w:rsid w:val="00C93CF2"/>
    <w:rsid w:val="00C93DD1"/>
    <w:rsid w:val="00C94F42"/>
    <w:rsid w:val="00C96176"/>
    <w:rsid w:val="00CA5EEE"/>
    <w:rsid w:val="00CC1800"/>
    <w:rsid w:val="00CC4A4B"/>
    <w:rsid w:val="00CC546F"/>
    <w:rsid w:val="00CD7DC1"/>
    <w:rsid w:val="00CE01A6"/>
    <w:rsid w:val="00CE5845"/>
    <w:rsid w:val="00CF76E5"/>
    <w:rsid w:val="00D01418"/>
    <w:rsid w:val="00D17CE5"/>
    <w:rsid w:val="00D21902"/>
    <w:rsid w:val="00D2386D"/>
    <w:rsid w:val="00D279EA"/>
    <w:rsid w:val="00D33D76"/>
    <w:rsid w:val="00D40B0E"/>
    <w:rsid w:val="00D67B60"/>
    <w:rsid w:val="00D77D9B"/>
    <w:rsid w:val="00D9643F"/>
    <w:rsid w:val="00DA70B7"/>
    <w:rsid w:val="00DA748F"/>
    <w:rsid w:val="00DB39DE"/>
    <w:rsid w:val="00DC1F99"/>
    <w:rsid w:val="00DC29C5"/>
    <w:rsid w:val="00DC76D2"/>
    <w:rsid w:val="00DE010C"/>
    <w:rsid w:val="00DE015B"/>
    <w:rsid w:val="00DE3255"/>
    <w:rsid w:val="00DE42C0"/>
    <w:rsid w:val="00DE45C8"/>
    <w:rsid w:val="00DE5ACF"/>
    <w:rsid w:val="00DF7A57"/>
    <w:rsid w:val="00E026D1"/>
    <w:rsid w:val="00E31705"/>
    <w:rsid w:val="00E32AF0"/>
    <w:rsid w:val="00E41092"/>
    <w:rsid w:val="00E45A9F"/>
    <w:rsid w:val="00E90AFE"/>
    <w:rsid w:val="00E93D2E"/>
    <w:rsid w:val="00EA0018"/>
    <w:rsid w:val="00EA3771"/>
    <w:rsid w:val="00EB1286"/>
    <w:rsid w:val="00EC0093"/>
    <w:rsid w:val="00ED16AF"/>
    <w:rsid w:val="00ED2A22"/>
    <w:rsid w:val="00EE2334"/>
    <w:rsid w:val="00EF334D"/>
    <w:rsid w:val="00EF4D29"/>
    <w:rsid w:val="00EF66D3"/>
    <w:rsid w:val="00F067D0"/>
    <w:rsid w:val="00F15F77"/>
    <w:rsid w:val="00F162E4"/>
    <w:rsid w:val="00F20BA2"/>
    <w:rsid w:val="00F3040F"/>
    <w:rsid w:val="00F36AE9"/>
    <w:rsid w:val="00F40749"/>
    <w:rsid w:val="00F427A7"/>
    <w:rsid w:val="00F4543F"/>
    <w:rsid w:val="00F61EF3"/>
    <w:rsid w:val="00F737E9"/>
    <w:rsid w:val="00F74286"/>
    <w:rsid w:val="00F825A1"/>
    <w:rsid w:val="00F85D82"/>
    <w:rsid w:val="00F86614"/>
    <w:rsid w:val="00F8666F"/>
    <w:rsid w:val="00F93F81"/>
    <w:rsid w:val="00F951CA"/>
    <w:rsid w:val="00FA45DB"/>
    <w:rsid w:val="00FA77A5"/>
    <w:rsid w:val="00FB2F85"/>
    <w:rsid w:val="00FB6133"/>
    <w:rsid w:val="00FC4EAD"/>
    <w:rsid w:val="00FD1B94"/>
    <w:rsid w:val="00FE440C"/>
    <w:rsid w:val="00FE5B63"/>
    <w:rsid w:val="00FF73E2"/>
    <w:rsid w:val="055F190A"/>
    <w:rsid w:val="06364040"/>
    <w:rsid w:val="06C14E72"/>
    <w:rsid w:val="06DF2A95"/>
    <w:rsid w:val="0775739B"/>
    <w:rsid w:val="09442E6C"/>
    <w:rsid w:val="095C29C3"/>
    <w:rsid w:val="09F41ED0"/>
    <w:rsid w:val="0B0F6090"/>
    <w:rsid w:val="0C691681"/>
    <w:rsid w:val="0D287925"/>
    <w:rsid w:val="0F743D46"/>
    <w:rsid w:val="120B662C"/>
    <w:rsid w:val="1224588E"/>
    <w:rsid w:val="123358B6"/>
    <w:rsid w:val="12843BD5"/>
    <w:rsid w:val="1CC27B9C"/>
    <w:rsid w:val="1CE873C8"/>
    <w:rsid w:val="20CF7553"/>
    <w:rsid w:val="229118BB"/>
    <w:rsid w:val="268619B9"/>
    <w:rsid w:val="29F73C2D"/>
    <w:rsid w:val="2A2C7D95"/>
    <w:rsid w:val="2AAD4DFA"/>
    <w:rsid w:val="2D381003"/>
    <w:rsid w:val="2EE057E6"/>
    <w:rsid w:val="2F0228C8"/>
    <w:rsid w:val="2FA12997"/>
    <w:rsid w:val="348027AB"/>
    <w:rsid w:val="38B91078"/>
    <w:rsid w:val="38BB16BE"/>
    <w:rsid w:val="3AB603BC"/>
    <w:rsid w:val="3AB8412F"/>
    <w:rsid w:val="3D645106"/>
    <w:rsid w:val="450124CE"/>
    <w:rsid w:val="464B5381"/>
    <w:rsid w:val="4C802B0F"/>
    <w:rsid w:val="4F163E9C"/>
    <w:rsid w:val="51101529"/>
    <w:rsid w:val="528474B1"/>
    <w:rsid w:val="54FE2B52"/>
    <w:rsid w:val="55A56070"/>
    <w:rsid w:val="57B46D09"/>
    <w:rsid w:val="58142357"/>
    <w:rsid w:val="588E44DB"/>
    <w:rsid w:val="5A06141F"/>
    <w:rsid w:val="5A490C47"/>
    <w:rsid w:val="5A49173E"/>
    <w:rsid w:val="5C474974"/>
    <w:rsid w:val="5DF7116D"/>
    <w:rsid w:val="5F2C63F6"/>
    <w:rsid w:val="63A47487"/>
    <w:rsid w:val="6690366E"/>
    <w:rsid w:val="67A6464D"/>
    <w:rsid w:val="69C11E30"/>
    <w:rsid w:val="6B515A55"/>
    <w:rsid w:val="6D8A0A8E"/>
    <w:rsid w:val="71E54818"/>
    <w:rsid w:val="74CE6073"/>
    <w:rsid w:val="76393AB8"/>
    <w:rsid w:val="7AB27762"/>
    <w:rsid w:val="7B841779"/>
    <w:rsid w:val="7FE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022234"/>
  <w15:docId w15:val="{D3D82831-2A56-4A4C-9C8A-B1DEE20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firstLineChars="200" w:firstLine="480"/>
    </w:pPr>
    <w:rPr>
      <w:rFonts w:ascii="幼圆" w:eastAsia="幼圆" w:hAnsi="宋体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table" w:styleId="af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pacing w:val="360"/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副标题 字符"/>
    <w:basedOn w:val="a0"/>
    <w:link w:val="ab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正文文本缩进 字符"/>
    <w:basedOn w:val="a0"/>
    <w:link w:val="a3"/>
    <w:qFormat/>
    <w:rPr>
      <w:rFonts w:ascii="幼圆" w:eastAsia="幼圆" w:hAnsi="宋体"/>
      <w:kern w:val="2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xsj</dc:creator>
  <cp:lastModifiedBy>lajta@126.com</cp:lastModifiedBy>
  <cp:revision>10</cp:revision>
  <cp:lastPrinted>2018-04-11T08:18:00Z</cp:lastPrinted>
  <dcterms:created xsi:type="dcterms:W3CDTF">2018-04-11T07:58:00Z</dcterms:created>
  <dcterms:modified xsi:type="dcterms:W3CDTF">2019-03-06T03:57:00Z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