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B02E9B" w:rsidRDefault="003B21BC" w:rsidP="003B21BC">
      <w:pPr>
        <w:spacing w:beforeLines="50" w:before="156"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招</w:t>
      </w:r>
      <w:r w:rsidR="00295B13" w:rsidRPr="00B02E9B">
        <w:rPr>
          <w:rFonts w:ascii="宋体" w:hAnsi="宋体" w:hint="eastAsia"/>
          <w:b/>
          <w:sz w:val="36"/>
          <w:szCs w:val="36"/>
        </w:rPr>
        <w:t xml:space="preserve"> 聘 </w:t>
      </w:r>
      <w:r>
        <w:rPr>
          <w:rFonts w:ascii="宋体" w:hAnsi="宋体" w:hint="eastAsia"/>
          <w:b/>
          <w:sz w:val="36"/>
          <w:szCs w:val="36"/>
        </w:rPr>
        <w:t>履</w:t>
      </w:r>
      <w:r w:rsidR="00295B13" w:rsidRPr="00B02E9B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历</w:t>
      </w:r>
      <w:r w:rsidR="00295B13" w:rsidRPr="00B02E9B">
        <w:rPr>
          <w:rFonts w:ascii="宋体" w:hAnsi="宋体" w:hint="eastAsia"/>
          <w:b/>
          <w:sz w:val="36"/>
          <w:szCs w:val="36"/>
        </w:rPr>
        <w:t xml:space="preserve"> 表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7"/>
        <w:gridCol w:w="1279"/>
        <w:gridCol w:w="411"/>
        <w:gridCol w:w="12"/>
        <w:gridCol w:w="1275"/>
        <w:gridCol w:w="146"/>
        <w:gridCol w:w="993"/>
        <w:gridCol w:w="712"/>
        <w:gridCol w:w="422"/>
        <w:gridCol w:w="1137"/>
        <w:gridCol w:w="141"/>
        <w:gridCol w:w="1428"/>
        <w:gridCol w:w="132"/>
      </w:tblGrid>
      <w:tr w:rsidR="00295B13" w:rsidRPr="007905FC" w:rsidTr="00B13351">
        <w:trPr>
          <w:gridAfter w:val="1"/>
          <w:wAfter w:w="132" w:type="dxa"/>
          <w:cantSplit/>
          <w:trHeight w:val="293"/>
        </w:trPr>
        <w:tc>
          <w:tcPr>
            <w:tcW w:w="9933" w:type="dxa"/>
            <w:gridSpan w:val="12"/>
            <w:tcBorders>
              <w:top w:val="nil"/>
              <w:bottom w:val="single" w:sz="6" w:space="0" w:color="auto"/>
            </w:tcBorders>
            <w:vAlign w:val="bottom"/>
          </w:tcPr>
          <w:p w:rsidR="00295B13" w:rsidRPr="007905FC" w:rsidRDefault="00295B13" w:rsidP="00A5456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应聘职位:</w:t>
            </w:r>
            <w:r w:rsidRPr="007905FC"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 w:rsidRPr="007905FC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7905FC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性</w:t>
            </w:r>
            <w:r w:rsidRPr="007905FC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  别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民   族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355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相</w:t>
            </w: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860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婚姻状况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生育状况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户    别</w:t>
            </w:r>
          </w:p>
        </w:tc>
        <w:tc>
          <w:tcPr>
            <w:tcW w:w="6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A5456B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295B13"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本市非农  </w:t>
            </w:r>
            <w:r w:rsidR="00295B13" w:rsidRPr="007905FC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295B13"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本市农业  </w:t>
            </w:r>
            <w:r w:rsidR="0086078A" w:rsidRPr="007905FC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295B13" w:rsidRPr="007905FC">
              <w:rPr>
                <w:rFonts w:ascii="仿宋" w:eastAsia="仿宋" w:hAnsi="仿宋" w:cs="宋体" w:hint="eastAsia"/>
                <w:kern w:val="0"/>
                <w:sz w:val="24"/>
              </w:rPr>
              <w:t>外地</w:t>
            </w:r>
            <w:r w:rsidR="00295B13"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非农  </w:t>
            </w:r>
            <w:r w:rsidR="00295B13" w:rsidRPr="007905FC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295B13" w:rsidRPr="007905FC">
              <w:rPr>
                <w:rFonts w:ascii="仿宋" w:eastAsia="仿宋" w:hAnsi="仿宋" w:hint="eastAsia"/>
                <w:color w:val="000000"/>
                <w:sz w:val="24"/>
              </w:rPr>
              <w:t>外地农业</w:t>
            </w: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片</w:t>
            </w:r>
          </w:p>
        </w:tc>
      </w:tr>
      <w:tr w:rsidR="00295B13" w:rsidRPr="00B02E9B" w:rsidTr="00B13351">
        <w:trPr>
          <w:cantSplit/>
          <w:trHeight w:hRule="exact" w:val="741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过往病史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A5456B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□</w:t>
            </w:r>
            <w:r w:rsidR="00295B13" w:rsidRPr="00CB3DEE">
              <w:rPr>
                <w:rFonts w:ascii="仿宋" w:eastAsia="仿宋" w:hAnsi="仿宋" w:cs="宋体" w:hint="eastAsia"/>
                <w:kern w:val="0"/>
                <w:sz w:val="24"/>
              </w:rPr>
              <w:t>无</w:t>
            </w:r>
          </w:p>
        </w:tc>
        <w:tc>
          <w:tcPr>
            <w:tcW w:w="52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widowControl/>
              <w:jc w:val="left"/>
              <w:rPr>
                <w:rFonts w:ascii="仿宋" w:eastAsia="仿宋" w:hAnsi="仿宋" w:cs="宋体"/>
                <w:w w:val="95"/>
                <w:kern w:val="0"/>
                <w:sz w:val="24"/>
              </w:rPr>
            </w:pPr>
            <w:r w:rsidRPr="007905FC">
              <w:rPr>
                <w:rFonts w:ascii="仿宋" w:eastAsia="仿宋" w:hAnsi="仿宋" w:cs="宋体" w:hint="eastAsia"/>
                <w:w w:val="95"/>
                <w:kern w:val="0"/>
                <w:sz w:val="24"/>
              </w:rPr>
              <w:t>○心脏病 ○肝炎 ○肺结核 ○肾炎 ○哮喘</w:t>
            </w:r>
          </w:p>
          <w:p w:rsidR="00295B13" w:rsidRPr="007905FC" w:rsidRDefault="00295B13" w:rsidP="00B13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u w:val="single"/>
              </w:rPr>
            </w:pPr>
            <w:r w:rsidRPr="007905FC">
              <w:rPr>
                <w:rFonts w:ascii="仿宋" w:eastAsia="仿宋" w:hAnsi="仿宋" w:cs="宋体" w:hint="eastAsia"/>
                <w:w w:val="95"/>
                <w:kern w:val="0"/>
                <w:sz w:val="24"/>
              </w:rPr>
              <w:t>○精神病 ○癫痫 ○关节炎 ○胃病 ○其他</w:t>
            </w:r>
            <w:r w:rsidRPr="007905FC">
              <w:rPr>
                <w:rFonts w:ascii="仿宋" w:eastAsia="仿宋" w:hAnsi="仿宋" w:cs="宋体" w:hint="eastAsia"/>
                <w:w w:val="95"/>
                <w:kern w:val="0"/>
                <w:sz w:val="24"/>
                <w:u w:val="single"/>
              </w:rPr>
              <w:t xml:space="preserve">  </w:t>
            </w:r>
            <w:r w:rsidRPr="007905FC"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毕业时间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860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学    历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学   位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毕业院校</w:t>
            </w:r>
          </w:p>
        </w:tc>
        <w:tc>
          <w:tcPr>
            <w:tcW w:w="41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86078A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是否全日制教育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577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专    业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外语水平</w:t>
            </w: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计算机水平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现工作单位</w:t>
            </w: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860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54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现职务/职称</w:t>
            </w: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目前年收入</w:t>
            </w:r>
          </w:p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（万元）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ind w:firstLineChars="550" w:firstLine="132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家庭住址</w:t>
            </w: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    箱</w:t>
            </w: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rPr>
          <w:cantSplit/>
          <w:trHeight w:hRule="exact" w:val="442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期望年薪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（税前）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可到岗时间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1E0BAA">
        <w:trPr>
          <w:cantSplit/>
          <w:trHeight w:val="135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学习简历</w:t>
            </w:r>
          </w:p>
          <w:p w:rsidR="00295B13" w:rsidRPr="007905FC" w:rsidRDefault="00295B13" w:rsidP="00B133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（从高中起）</w:t>
            </w:r>
          </w:p>
        </w:tc>
        <w:tc>
          <w:tcPr>
            <w:tcW w:w="808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8A" w:rsidRPr="0086078A" w:rsidRDefault="0086078A" w:rsidP="00B13351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730DD">
        <w:trPr>
          <w:cantSplit/>
          <w:trHeight w:val="1561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工作简历</w:t>
            </w: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78A" w:rsidRPr="001D37A2" w:rsidRDefault="0086078A" w:rsidP="00B13351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1E0BAA">
        <w:trPr>
          <w:cantSplit/>
          <w:trHeight w:val="1101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相关证书和业绩</w:t>
            </w: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295B13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95B13" w:rsidRPr="00B02E9B" w:rsidTr="00B133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GoBack"/>
            <w:bookmarkEnd w:id="0"/>
          </w:p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家庭成员</w:t>
            </w:r>
            <w:r w:rsidR="007B64F0">
              <w:rPr>
                <w:rFonts w:ascii="仿宋" w:eastAsia="仿宋" w:hAnsi="仿宋" w:cs="宋体" w:hint="eastAsia"/>
                <w:kern w:val="0"/>
                <w:sz w:val="24"/>
              </w:rPr>
              <w:t xml:space="preserve">    （包含所有直系亲属）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关系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工作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单位/</w:t>
            </w:r>
            <w:r w:rsidRPr="007905FC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</w:tr>
      <w:tr w:rsidR="00295B13" w:rsidRPr="00B02E9B" w:rsidTr="00B133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4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95B13" w:rsidRPr="00B02E9B" w:rsidTr="00B133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4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95B13" w:rsidRPr="00B02E9B" w:rsidTr="00B133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42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B13" w:rsidRPr="007905FC" w:rsidRDefault="00295B13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B13" w:rsidRDefault="00295B13" w:rsidP="00B1335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7B64F0" w:rsidRPr="007905FC" w:rsidRDefault="007B64F0" w:rsidP="00B13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95B13" w:rsidRPr="00B02E9B" w:rsidTr="00B13351">
        <w:trPr>
          <w:cantSplit/>
          <w:trHeight w:val="745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诚信</w:t>
            </w:r>
          </w:p>
          <w:p w:rsidR="00295B13" w:rsidRPr="007905FC" w:rsidRDefault="00295B13" w:rsidP="00B1335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声明</w:t>
            </w: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13" w:rsidRPr="007905FC" w:rsidRDefault="00295B13" w:rsidP="00B13351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>一、本人填写的各项报考信息全部真实有效。</w:t>
            </w:r>
          </w:p>
          <w:p w:rsidR="008770EC" w:rsidRDefault="00295B13" w:rsidP="00B13351">
            <w:pPr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二、因提供虚假信息所产生的一切后果，均由本人负责。      </w:t>
            </w:r>
          </w:p>
          <w:p w:rsidR="00295B13" w:rsidRPr="007905FC" w:rsidRDefault="00295B13" w:rsidP="00B730DD">
            <w:pPr>
              <w:spacing w:line="320" w:lineRule="exact"/>
              <w:ind w:firstLineChars="2200" w:firstLine="5280"/>
              <w:rPr>
                <w:rFonts w:ascii="仿宋" w:eastAsia="仿宋" w:hAnsi="仿宋"/>
                <w:color w:val="000000"/>
                <w:sz w:val="24"/>
              </w:rPr>
            </w:pPr>
            <w:r w:rsidRPr="007905FC"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</w:t>
            </w:r>
          </w:p>
        </w:tc>
      </w:tr>
    </w:tbl>
    <w:p w:rsidR="00CC5323" w:rsidRPr="00295B13" w:rsidRDefault="00CC5323" w:rsidP="001E0BAA"/>
    <w:sectPr w:rsidR="00CC5323" w:rsidRPr="00295B13" w:rsidSect="00295B13">
      <w:pgSz w:w="11906" w:h="16838"/>
      <w:pgMar w:top="964" w:right="1797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18" w:rsidRDefault="00DE6F18" w:rsidP="008770EC">
      <w:r>
        <w:separator/>
      </w:r>
    </w:p>
  </w:endnote>
  <w:endnote w:type="continuationSeparator" w:id="0">
    <w:p w:rsidR="00DE6F18" w:rsidRDefault="00DE6F18" w:rsidP="0087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18" w:rsidRDefault="00DE6F18" w:rsidP="008770EC">
      <w:r>
        <w:separator/>
      </w:r>
    </w:p>
  </w:footnote>
  <w:footnote w:type="continuationSeparator" w:id="0">
    <w:p w:rsidR="00DE6F18" w:rsidRDefault="00DE6F18" w:rsidP="0087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3"/>
    <w:rsid w:val="000D5A78"/>
    <w:rsid w:val="001E0BAA"/>
    <w:rsid w:val="00254BA6"/>
    <w:rsid w:val="00295B13"/>
    <w:rsid w:val="002F7CA8"/>
    <w:rsid w:val="003B21BC"/>
    <w:rsid w:val="005B741B"/>
    <w:rsid w:val="006A3C11"/>
    <w:rsid w:val="007B64F0"/>
    <w:rsid w:val="0086078A"/>
    <w:rsid w:val="008770EC"/>
    <w:rsid w:val="009F7AB7"/>
    <w:rsid w:val="00A5456B"/>
    <w:rsid w:val="00A826EE"/>
    <w:rsid w:val="00AB4F17"/>
    <w:rsid w:val="00B730DD"/>
    <w:rsid w:val="00BD4169"/>
    <w:rsid w:val="00CC5323"/>
    <w:rsid w:val="00D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0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0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0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0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renjia</dc:creator>
  <cp:lastModifiedBy>rj</cp:lastModifiedBy>
  <cp:revision>3</cp:revision>
  <cp:lastPrinted>2016-06-28T02:25:00Z</cp:lastPrinted>
  <dcterms:created xsi:type="dcterms:W3CDTF">2019-11-15T07:24:00Z</dcterms:created>
  <dcterms:modified xsi:type="dcterms:W3CDTF">2019-11-15T07:33:00Z</dcterms:modified>
</cp:coreProperties>
</file>