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32"/>
        </w:rPr>
      </w:pPr>
      <w:r>
        <w:rPr>
          <w:szCs w:val="32"/>
        </w:rPr>
        <w:t>附件2：</w:t>
      </w:r>
    </w:p>
    <w:p>
      <w:pPr>
        <w:jc w:val="center"/>
        <w:rPr>
          <w:rFonts w:eastAsia="方正小标宋简体"/>
          <w:w w:val="98"/>
          <w:sz w:val="36"/>
          <w:szCs w:val="36"/>
        </w:rPr>
      </w:pPr>
      <w:r>
        <w:rPr>
          <w:rFonts w:hint="eastAsia" w:eastAsia="方正小标宋简体"/>
          <w:w w:val="98"/>
          <w:sz w:val="36"/>
          <w:szCs w:val="36"/>
          <w:lang w:eastAsia="zh-CN"/>
        </w:rPr>
        <w:t>商丘市发展投资</w:t>
      </w:r>
      <w:r>
        <w:rPr>
          <w:rFonts w:eastAsia="方正小标宋简体"/>
          <w:w w:val="98"/>
          <w:sz w:val="36"/>
          <w:szCs w:val="36"/>
        </w:rPr>
        <w:t>集团有限公司招聘申请表</w:t>
      </w:r>
    </w:p>
    <w:p>
      <w:pPr>
        <w:spacing w:before="120" w:beforeLines="50" w:after="120" w:afterLines="5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 xml:space="preserve">申报岗位：       </w:t>
      </w:r>
      <w:bookmarkStart w:id="0" w:name="_GoBack"/>
      <w:bookmarkEnd w:id="0"/>
      <w:r>
        <w:rPr>
          <w:rFonts w:eastAsia="黑体"/>
          <w:sz w:val="24"/>
          <w:szCs w:val="24"/>
        </w:rPr>
        <w:t xml:space="preserve">      </w:t>
      </w:r>
    </w:p>
    <w:tbl>
      <w:tblPr>
        <w:tblStyle w:val="5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212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性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籍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民</w:t>
            </w:r>
            <w:r>
              <w:rPr>
                <w:rFonts w:eastAsiaTheme="minorEastAsia"/>
                <w:sz w:val="21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计算机等级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外语等级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第一学历、学位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最高学历、学位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EMAIL</w:t>
            </w:r>
            <w:r>
              <w:rPr>
                <w:rFonts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ind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学校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培训机构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单位名称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部门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，并列出一件你最成功的事情</w:t>
            </w:r>
            <w:r>
              <w:rPr>
                <w:rFonts w:hAnsiTheme="minorEastAsia" w:eastAsia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集团内部</w:t>
            </w:r>
          </w:p>
          <w:p>
            <w:pPr>
              <w:ind w:left="-57" w:leftChars="0" w:right="-57" w:rightChars="0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是否有亲属</w:t>
            </w:r>
          </w:p>
          <w:p>
            <w:pPr>
              <w:ind w:left="-57" w:leftChars="0" w:right="-57" w:rightChars="0"/>
              <w:jc w:val="center"/>
              <w:rPr>
                <w:rFonts w:hint="default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若无请在本区域内填“无”，若有请在本区域内填“是”在后面的区域内填写亲属姓名</w:t>
            </w:r>
            <w:r>
              <w:rPr>
                <w:rFonts w:hAnsiTheme="minorEastAsia" w:eastAsiaTheme="minorEastAsia"/>
                <w:sz w:val="21"/>
                <w:szCs w:val="21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亲属姓名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leftChars="0" w:right="-57" w:rightChars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</w:tbl>
    <w:p>
      <w:pPr>
        <w:ind w:left="-57" w:right="-57"/>
        <w:jc w:val="center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t>（本表是资格审核的重要依据，请如实、准确、完整、清晰填写）</w:t>
      </w: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43164"/>
    <w:rsid w:val="000723EC"/>
    <w:rsid w:val="00074CDD"/>
    <w:rsid w:val="000B349D"/>
    <w:rsid w:val="000E46DB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4F5F58"/>
    <w:rsid w:val="00503819"/>
    <w:rsid w:val="00517937"/>
    <w:rsid w:val="00520107"/>
    <w:rsid w:val="00592FAC"/>
    <w:rsid w:val="005D0B78"/>
    <w:rsid w:val="005E4F12"/>
    <w:rsid w:val="00682A64"/>
    <w:rsid w:val="006973A5"/>
    <w:rsid w:val="006E62E4"/>
    <w:rsid w:val="00721E26"/>
    <w:rsid w:val="007263A6"/>
    <w:rsid w:val="00732035"/>
    <w:rsid w:val="00753064"/>
    <w:rsid w:val="00760475"/>
    <w:rsid w:val="00795ADE"/>
    <w:rsid w:val="007B3488"/>
    <w:rsid w:val="00811C67"/>
    <w:rsid w:val="00823670"/>
    <w:rsid w:val="0084423C"/>
    <w:rsid w:val="008A04D5"/>
    <w:rsid w:val="008A251C"/>
    <w:rsid w:val="0093584B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9652F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  <w:rsid w:val="02C30F2A"/>
    <w:rsid w:val="03B65D51"/>
    <w:rsid w:val="1535477F"/>
    <w:rsid w:val="1A1912EB"/>
    <w:rsid w:val="224726D9"/>
    <w:rsid w:val="23C96547"/>
    <w:rsid w:val="285A6EF9"/>
    <w:rsid w:val="30E90F21"/>
    <w:rsid w:val="4471371E"/>
    <w:rsid w:val="48CD6155"/>
    <w:rsid w:val="5C6C512E"/>
    <w:rsid w:val="6CF04034"/>
    <w:rsid w:val="74D55BCB"/>
    <w:rsid w:val="7A267A9E"/>
    <w:rsid w:val="7AC458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92</Words>
  <Characters>527</Characters>
  <Lines>4</Lines>
  <Paragraphs>1</Paragraphs>
  <TotalTime>378</TotalTime>
  <ScaleCrop>false</ScaleCrop>
  <LinksUpToDate>false</LinksUpToDate>
  <CharactersWithSpaces>618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2016-10-06T03:56:00Z</dcterms:created>
  <dc:creator>haolei duan</dc:creator>
  <cp:lastModifiedBy>林山</cp:lastModifiedBy>
  <cp:lastPrinted>2019-12-31T08:35:18Z</cp:lastPrinted>
  <dcterms:modified xsi:type="dcterms:W3CDTF">2019-12-31T10:29:11Z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