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7C3" w:rsidRP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  <w:r w:rsidRPr="009947C3">
        <w:rPr>
          <w:rFonts w:ascii="方正仿宋_GBK" w:eastAsia="方正仿宋_GBK" w:hAnsi="方正仿宋_GBK" w:hint="eastAsia"/>
          <w:sz w:val="32"/>
        </w:rPr>
        <w:t>附件</w:t>
      </w:r>
      <w:r w:rsidR="00FC1772">
        <w:rPr>
          <w:rFonts w:ascii="方正仿宋_GBK" w:eastAsia="方正仿宋_GBK" w:hAnsi="方正仿宋_GBK" w:hint="eastAsia"/>
          <w:sz w:val="32"/>
        </w:rPr>
        <w:t>2</w:t>
      </w:r>
      <w:bookmarkStart w:id="0" w:name="_GoBack"/>
      <w:bookmarkEnd w:id="0"/>
    </w:p>
    <w:p w:rsidR="009947C3" w:rsidRDefault="009947C3" w:rsidP="009947C3">
      <w:pPr>
        <w:spacing w:line="560" w:lineRule="exact"/>
        <w:jc w:val="center"/>
        <w:rPr>
          <w:rFonts w:ascii="方正小标宋_GBK" w:eastAsia="方正小标宋_GBK" w:hAnsi="方正小标宋_GBK"/>
          <w:sz w:val="44"/>
        </w:rPr>
      </w:pPr>
    </w:p>
    <w:p w:rsidR="009947C3" w:rsidRDefault="009947C3" w:rsidP="009947C3">
      <w:pPr>
        <w:spacing w:line="560" w:lineRule="exact"/>
        <w:jc w:val="center"/>
        <w:rPr>
          <w:rFonts w:ascii="方正小标宋_GBK" w:eastAsia="方正小标宋_GBK" w:hAnsi="方正小标宋_GBK"/>
          <w:sz w:val="44"/>
        </w:rPr>
      </w:pPr>
      <w:r>
        <w:rPr>
          <w:rFonts w:ascii="方正小标宋_GBK" w:eastAsia="方正小标宋_GBK" w:hAnsi="方正小标宋_GBK" w:hint="eastAsia"/>
          <w:sz w:val="44"/>
        </w:rPr>
        <w:t>天津送变电工程有限公司招聘</w:t>
      </w:r>
    </w:p>
    <w:p w:rsidR="009947C3" w:rsidRDefault="009947C3" w:rsidP="009947C3">
      <w:pPr>
        <w:spacing w:line="560" w:lineRule="exact"/>
        <w:jc w:val="center"/>
        <w:rPr>
          <w:rFonts w:ascii="方正小标宋_GBK" w:eastAsia="方正小标宋_GBK" w:hAnsi="方正小标宋_GBK"/>
          <w:sz w:val="44"/>
        </w:rPr>
      </w:pPr>
      <w:r>
        <w:rPr>
          <w:rFonts w:ascii="方正小标宋_GBK" w:eastAsia="方正小标宋_GBK" w:hAnsi="方正小标宋_GBK" w:hint="eastAsia"/>
          <w:sz w:val="44"/>
        </w:rPr>
        <w:t>报名证明材料扫描件</w:t>
      </w: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9947C3" w:rsidRDefault="009947C3" w:rsidP="009947C3">
      <w:pPr>
        <w:numPr>
          <w:ilvl w:val="0"/>
          <w:numId w:val="1"/>
        </w:num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身份证（正反面）</w:t>
      </w: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二、毕业证、学位证</w:t>
      </w: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3D6FD2" w:rsidRDefault="003D6FD2" w:rsidP="003D6FD2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三、教育部学历证书电子注册备案表（查询网站：学信网，网址：http://www.chsi.com.cn）</w:t>
      </w:r>
    </w:p>
    <w:p w:rsidR="003D6FD2" w:rsidRDefault="003D6FD2" w:rsidP="003D6FD2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3D6FD2" w:rsidRDefault="003D6FD2" w:rsidP="003D6FD2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四、执业资格证书</w:t>
      </w:r>
    </w:p>
    <w:p w:rsidR="003D6FD2" w:rsidRPr="00184699" w:rsidRDefault="003D6FD2" w:rsidP="003D6FD2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1.执业资格证书扫描件</w:t>
      </w:r>
    </w:p>
    <w:p w:rsidR="003D6FD2" w:rsidRDefault="003D6FD2" w:rsidP="003D6FD2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3D6FD2" w:rsidRDefault="003D6FD2" w:rsidP="003D6FD2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2.执业资格线上查询结果截图，含本人姓名、身份证号等基本信息和注册单位、证书编号、注册专业、有效期等执业注册信息（查询网站：全国建筑市场监管公共服务平台，网址http://jzsc.mohurd.gov.cn/data/person）</w:t>
      </w:r>
    </w:p>
    <w:p w:rsidR="00184699" w:rsidRPr="003D6FD2" w:rsidRDefault="00184699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五、相关业绩证明材料</w:t>
      </w:r>
    </w:p>
    <w:p w:rsidR="00761699" w:rsidRPr="009947C3" w:rsidRDefault="00761699" w:rsidP="009947C3">
      <w:pPr>
        <w:spacing w:line="560" w:lineRule="exact"/>
      </w:pPr>
    </w:p>
    <w:sectPr w:rsidR="00761699" w:rsidRPr="009947C3" w:rsidSect="00B5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43" w:rsidRDefault="00A15E43" w:rsidP="003D6FD2">
      <w:r>
        <w:separator/>
      </w:r>
    </w:p>
  </w:endnote>
  <w:endnote w:type="continuationSeparator" w:id="0">
    <w:p w:rsidR="00A15E43" w:rsidRDefault="00A15E43" w:rsidP="003D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43" w:rsidRDefault="00A15E43" w:rsidP="003D6FD2">
      <w:r>
        <w:separator/>
      </w:r>
    </w:p>
  </w:footnote>
  <w:footnote w:type="continuationSeparator" w:id="0">
    <w:p w:rsidR="00A15E43" w:rsidRDefault="00A15E43" w:rsidP="003D6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77886"/>
    <w:multiLevelType w:val="singleLevel"/>
    <w:tmpl w:val="0000000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47C3"/>
    <w:rsid w:val="00184699"/>
    <w:rsid w:val="003D6FD2"/>
    <w:rsid w:val="00561F0B"/>
    <w:rsid w:val="00761699"/>
    <w:rsid w:val="007A681D"/>
    <w:rsid w:val="009947C3"/>
    <w:rsid w:val="00A15E43"/>
    <w:rsid w:val="00AA7D13"/>
    <w:rsid w:val="00AF49DE"/>
    <w:rsid w:val="00B50393"/>
    <w:rsid w:val="00E230E5"/>
    <w:rsid w:val="00F823BB"/>
    <w:rsid w:val="00FC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7C3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1F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1F0B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D6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D6FD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D6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D6FD2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YANG.ZHAO</dc:creator>
  <cp:keywords/>
  <dc:description/>
  <cp:lastModifiedBy>dandan du</cp:lastModifiedBy>
  <cp:revision>7</cp:revision>
  <cp:lastPrinted>2020-09-16T09:08:00Z</cp:lastPrinted>
  <dcterms:created xsi:type="dcterms:W3CDTF">2020-09-08T02:50:00Z</dcterms:created>
  <dcterms:modified xsi:type="dcterms:W3CDTF">2020-09-30T07:25:00Z</dcterms:modified>
</cp:coreProperties>
</file>