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1C" w:rsidRPr="006F241C" w:rsidRDefault="006F241C" w:rsidP="006F241C">
      <w:pPr>
        <w:jc w:val="left"/>
        <w:rPr>
          <w:rFonts w:ascii="黑体" w:eastAsia="黑体" w:hAnsi="黑体"/>
          <w:sz w:val="32"/>
          <w:szCs w:val="32"/>
        </w:rPr>
      </w:pPr>
      <w:r w:rsidRPr="006F241C">
        <w:rPr>
          <w:rFonts w:ascii="黑体" w:eastAsia="黑体" w:hAnsi="黑体" w:hint="eastAsia"/>
          <w:sz w:val="32"/>
          <w:szCs w:val="32"/>
        </w:rPr>
        <w:t>附件</w:t>
      </w:r>
      <w:r w:rsidR="00936953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</w:p>
    <w:p w:rsidR="001943FB" w:rsidRPr="00AD16F8" w:rsidRDefault="001943FB" w:rsidP="001943FB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2"/>
          <w:szCs w:val="32"/>
        </w:rPr>
      </w:pPr>
      <w:r w:rsidRPr="00AD16F8">
        <w:rPr>
          <w:rFonts w:ascii="方正小标宋简体" w:eastAsia="方正小标宋简体" w:hAnsi="仿宋" w:hint="eastAsia"/>
          <w:kern w:val="0"/>
          <w:sz w:val="44"/>
          <w:szCs w:val="44"/>
        </w:rPr>
        <w:t>山东省国有资产投资控股有限公司</w:t>
      </w:r>
    </w:p>
    <w:p w:rsidR="001943FB" w:rsidRPr="00AD16F8" w:rsidRDefault="001943FB" w:rsidP="001943FB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2"/>
          <w:szCs w:val="32"/>
        </w:rPr>
      </w:pPr>
      <w:r w:rsidRPr="00AD16F8">
        <w:rPr>
          <w:rFonts w:ascii="方正小标宋简体" w:eastAsia="方正小标宋简体" w:hAnsi="仿宋" w:hint="eastAsia"/>
          <w:kern w:val="0"/>
          <w:sz w:val="44"/>
          <w:szCs w:val="44"/>
        </w:rPr>
        <w:t>公开招聘报名表</w:t>
      </w:r>
    </w:p>
    <w:tbl>
      <w:tblPr>
        <w:tblW w:w="9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61"/>
        <w:gridCol w:w="1035"/>
        <w:gridCol w:w="1034"/>
        <w:gridCol w:w="190"/>
        <w:gridCol w:w="1120"/>
        <w:gridCol w:w="965"/>
        <w:gridCol w:w="1240"/>
        <w:gridCol w:w="2268"/>
        <w:gridCol w:w="13"/>
        <w:gridCol w:w="9"/>
      </w:tblGrid>
      <w:tr w:rsidR="001943FB" w:rsidRPr="00AD16F8" w:rsidTr="00D80EFC">
        <w:trPr>
          <w:gridAfter w:val="1"/>
          <w:wAfter w:w="7" w:type="dxa"/>
          <w:cantSplit/>
          <w:trHeight w:val="302"/>
          <w:jc w:val="center"/>
        </w:trPr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adjustRightInd w:val="0"/>
              <w:snapToGrid w:val="0"/>
              <w:ind w:leftChars="-100" w:left="-210" w:rightChars="-100" w:right="-21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（电子版一寸</w:t>
            </w:r>
          </w:p>
          <w:p w:rsidR="001943FB" w:rsidRPr="00AD16F8" w:rsidRDefault="001943FB" w:rsidP="00D80EFC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近期彩照）</w:t>
            </w:r>
          </w:p>
        </w:tc>
      </w:tr>
      <w:tr w:rsidR="001943FB" w:rsidRPr="00AD16F8" w:rsidTr="00D80EFC">
        <w:trPr>
          <w:gridAfter w:val="1"/>
          <w:wAfter w:w="9" w:type="dxa"/>
          <w:cantSplit/>
          <w:trHeight w:val="522"/>
          <w:jc w:val="center"/>
        </w:trPr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出生  年月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1"/>
          <w:wAfter w:w="9" w:type="dxa"/>
          <w:cantSplit/>
          <w:trHeight w:val="595"/>
          <w:jc w:val="center"/>
        </w:trPr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1"/>
          <w:wAfter w:w="9" w:type="dxa"/>
          <w:cantSplit/>
          <w:trHeight w:val="607"/>
          <w:jc w:val="center"/>
        </w:trPr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1"/>
          <w:wAfter w:w="9" w:type="dxa"/>
          <w:cantSplit/>
          <w:trHeight w:val="557"/>
          <w:jc w:val="center"/>
        </w:trPr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</w:t>
            </w:r>
          </w:p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时　　间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熟悉何种</w:t>
            </w:r>
          </w:p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语言及水平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健康  状况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cantSplit/>
          <w:trHeight w:val="348"/>
          <w:jc w:val="center"/>
        </w:trPr>
        <w:tc>
          <w:tcPr>
            <w:tcW w:w="2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2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cantSplit/>
          <w:trHeight w:val="369"/>
          <w:jc w:val="center"/>
        </w:trPr>
        <w:tc>
          <w:tcPr>
            <w:tcW w:w="2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1"/>
          <w:wAfter w:w="7" w:type="dxa"/>
          <w:cantSplit/>
          <w:trHeight w:val="421"/>
          <w:jc w:val="center"/>
        </w:trPr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任现职级 时间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1"/>
          <w:wAfter w:w="6" w:type="dxa"/>
          <w:cantSplit/>
          <w:trHeight w:val="584"/>
          <w:jc w:val="center"/>
        </w:trPr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专业技术职务任职资格</w:t>
            </w:r>
          </w:p>
          <w:p w:rsidR="001943FB" w:rsidRPr="00AD16F8" w:rsidRDefault="001943FB" w:rsidP="00D80EFC"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2"/>
          <w:wAfter w:w="20" w:type="dxa"/>
          <w:cantSplit/>
          <w:trHeight w:val="584"/>
          <w:jc w:val="center"/>
        </w:trPr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1943FB" w:rsidRPr="00AD16F8" w:rsidRDefault="001943FB" w:rsidP="00D80EF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1943FB" w:rsidRPr="00AD16F8" w:rsidRDefault="001943FB" w:rsidP="00D80E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2"/>
          <w:wAfter w:w="20" w:type="dxa"/>
          <w:cantSplit/>
          <w:trHeight w:val="584"/>
          <w:jc w:val="center"/>
        </w:trPr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1943FB" w:rsidRPr="00AD16F8" w:rsidRDefault="001943FB" w:rsidP="00D80EF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1943FB" w:rsidRPr="00AD16F8" w:rsidRDefault="001943FB" w:rsidP="00D80E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1"/>
          <w:wAfter w:w="6" w:type="dxa"/>
          <w:cantSplit/>
          <w:trHeight w:val="595"/>
          <w:jc w:val="center"/>
        </w:trPr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是否接受调剂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1"/>
          <w:wAfter w:w="6" w:type="dxa"/>
          <w:cantSplit/>
          <w:trHeight w:val="528"/>
          <w:jc w:val="center"/>
        </w:trPr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16"/>
                <w:szCs w:val="16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16"/>
                <w:szCs w:val="16"/>
              </w:rPr>
              <w:t>是否与现工作单位签订保密协议等限制性协议，如有请注明具体期限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FB" w:rsidRPr="00AD16F8" w:rsidTr="00D80EFC">
        <w:trPr>
          <w:gridAfter w:val="1"/>
          <w:wAfter w:w="6" w:type="dxa"/>
          <w:cantSplit/>
          <w:trHeight w:val="1516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943FB" w:rsidRPr="00AD16F8" w:rsidRDefault="001943FB" w:rsidP="00D80EFC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89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（自大、中专院校学习时间开始填写)</w:t>
            </w:r>
          </w:p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起止年月、院校、专业、学历、学位、全日制/在职</w:t>
            </w:r>
          </w:p>
        </w:tc>
      </w:tr>
      <w:tr w:rsidR="001943FB" w:rsidRPr="00AD16F8" w:rsidTr="00D80EFC">
        <w:trPr>
          <w:gridAfter w:val="1"/>
          <w:wAfter w:w="6" w:type="dxa"/>
          <w:cantSplit/>
          <w:trHeight w:val="1510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943FB" w:rsidRPr="00AD16F8" w:rsidRDefault="001943FB" w:rsidP="00D80EFC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89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(</w:t>
            </w: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自参加工作时间开始填写至今，时间要连贯)</w:t>
            </w:r>
          </w:p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起止年月、单位、部门、职务、工作内容及主要业绩（应聘权属企业高级管理人员岗位的需附上实操案例）、证明人及联系方式</w:t>
            </w:r>
          </w:p>
        </w:tc>
      </w:tr>
      <w:tr w:rsidR="001943FB" w:rsidTr="00D80EFC">
        <w:trPr>
          <w:gridAfter w:val="1"/>
          <w:wAfter w:w="6" w:type="dxa"/>
          <w:cantSplit/>
          <w:trHeight w:val="241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943FB" w:rsidRPr="00AD16F8" w:rsidRDefault="001943FB" w:rsidP="00D80EFC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承诺</w:t>
            </w:r>
          </w:p>
        </w:tc>
        <w:tc>
          <w:tcPr>
            <w:tcW w:w="89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kern w:val="0"/>
                <w:sz w:val="20"/>
                <w:szCs w:val="20"/>
              </w:rPr>
              <w:t xml:space="preserve">   本人承诺上述信息真实有效，如果本人被录取，承诺将在1个月内到岗。</w:t>
            </w:r>
          </w:p>
          <w:p w:rsidR="001943FB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  <w:u w:val="single"/>
              </w:rPr>
            </w:pPr>
            <w:r w:rsidRPr="00AD16F8"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                                       本人签名：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:rsidR="00BA6FFC" w:rsidRDefault="00BA6FFC"/>
    <w:sectPr w:rsidR="00BA6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53" w:rsidRDefault="003F2E53" w:rsidP="001943FB">
      <w:r>
        <w:separator/>
      </w:r>
    </w:p>
  </w:endnote>
  <w:endnote w:type="continuationSeparator" w:id="0">
    <w:p w:rsidR="003F2E53" w:rsidRDefault="003F2E53" w:rsidP="0019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53" w:rsidRDefault="003F2E53" w:rsidP="001943FB">
      <w:r>
        <w:separator/>
      </w:r>
    </w:p>
  </w:footnote>
  <w:footnote w:type="continuationSeparator" w:id="0">
    <w:p w:rsidR="003F2E53" w:rsidRDefault="003F2E53" w:rsidP="0019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6"/>
    <w:rsid w:val="00055984"/>
    <w:rsid w:val="00072AE7"/>
    <w:rsid w:val="000C2697"/>
    <w:rsid w:val="000C3A72"/>
    <w:rsid w:val="000D4F4F"/>
    <w:rsid w:val="00131373"/>
    <w:rsid w:val="00173DFF"/>
    <w:rsid w:val="00182A17"/>
    <w:rsid w:val="001943FB"/>
    <w:rsid w:val="001B238B"/>
    <w:rsid w:val="001B77B2"/>
    <w:rsid w:val="002B585E"/>
    <w:rsid w:val="002D732F"/>
    <w:rsid w:val="002F27FE"/>
    <w:rsid w:val="003F2E53"/>
    <w:rsid w:val="004029EF"/>
    <w:rsid w:val="00434061"/>
    <w:rsid w:val="00470796"/>
    <w:rsid w:val="00476ADB"/>
    <w:rsid w:val="004A7B6B"/>
    <w:rsid w:val="004B3E35"/>
    <w:rsid w:val="00545086"/>
    <w:rsid w:val="00596244"/>
    <w:rsid w:val="005D06D8"/>
    <w:rsid w:val="005F3BD3"/>
    <w:rsid w:val="005F5878"/>
    <w:rsid w:val="006452CB"/>
    <w:rsid w:val="006F241C"/>
    <w:rsid w:val="006F2E4A"/>
    <w:rsid w:val="00737B1A"/>
    <w:rsid w:val="00737E9A"/>
    <w:rsid w:val="007964D5"/>
    <w:rsid w:val="008012F7"/>
    <w:rsid w:val="00830C31"/>
    <w:rsid w:val="0088580C"/>
    <w:rsid w:val="008D1267"/>
    <w:rsid w:val="00936953"/>
    <w:rsid w:val="00971DF1"/>
    <w:rsid w:val="009E3E50"/>
    <w:rsid w:val="00A301F9"/>
    <w:rsid w:val="00A31F68"/>
    <w:rsid w:val="00A87C45"/>
    <w:rsid w:val="00B40DAE"/>
    <w:rsid w:val="00BA6FFC"/>
    <w:rsid w:val="00C85CC4"/>
    <w:rsid w:val="00C86635"/>
    <w:rsid w:val="00CC51D1"/>
    <w:rsid w:val="00CE3155"/>
    <w:rsid w:val="00D6092C"/>
    <w:rsid w:val="00DE0486"/>
    <w:rsid w:val="00EC28D2"/>
    <w:rsid w:val="00F04DE6"/>
    <w:rsid w:val="00F23033"/>
    <w:rsid w:val="00F77661"/>
    <w:rsid w:val="00FD0748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7061"/>
  <w15:chartTrackingRefBased/>
  <w15:docId w15:val="{96013728-E259-405E-8899-0735BA0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3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2020-11-10T08:19:00Z</dcterms:created>
  <dcterms:modified xsi:type="dcterms:W3CDTF">2020-11-11T07:36:00Z</dcterms:modified>
</cp:coreProperties>
</file>