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E178" w14:textId="77777777" w:rsidR="00E33767" w:rsidRDefault="00FC4C52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t>附件2</w:t>
      </w:r>
    </w:p>
    <w:p w14:paraId="7D5594E7" w14:textId="77777777" w:rsidR="00E33767" w:rsidRPr="00230ECC" w:rsidRDefault="00FC4C52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34"/>
          <w:szCs w:val="34"/>
        </w:rPr>
      </w:pPr>
      <w:r w:rsidRPr="00230ECC">
        <w:rPr>
          <w:rFonts w:ascii="方正小标宋简体" w:eastAsia="方正小标宋简体" w:hAnsi="微软雅黑" w:hint="eastAsia"/>
          <w:kern w:val="0"/>
          <w:sz w:val="34"/>
          <w:szCs w:val="34"/>
        </w:rPr>
        <w:t>公开招聘报名表</w:t>
      </w:r>
    </w:p>
    <w:tbl>
      <w:tblPr>
        <w:tblpPr w:leftFromText="180" w:rightFromText="180" w:vertAnchor="text" w:horzAnchor="margin" w:tblpXSpec="center" w:tblpY="158"/>
        <w:tblW w:w="9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605"/>
        <w:gridCol w:w="1233"/>
        <w:gridCol w:w="1307"/>
        <w:gridCol w:w="716"/>
        <w:gridCol w:w="303"/>
        <w:gridCol w:w="730"/>
        <w:gridCol w:w="1596"/>
        <w:gridCol w:w="2402"/>
      </w:tblGrid>
      <w:tr w:rsidR="00E33767" w14:paraId="177DB164" w14:textId="77777777">
        <w:trPr>
          <w:cantSplit/>
          <w:trHeight w:val="575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E59BA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5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051F7F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leftChars="-100" w:left="-210" w:rightChars="-100" w:right="-210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60654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（电子版一寸近期彩照）</w:t>
            </w:r>
          </w:p>
        </w:tc>
      </w:tr>
      <w:tr w:rsidR="00E33767" w14:paraId="3068BB65" w14:textId="77777777" w:rsidTr="009C2D6C">
        <w:trPr>
          <w:cantSplit/>
          <w:trHeight w:val="569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AF9F5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4016C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5768C5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leftChars="-50" w:left="-105" w:rightChars="100" w:right="210"/>
              <w:jc w:val="right"/>
              <w:rPr>
                <w:rFonts w:ascii="仿宋_GB2312" w:eastAsia="仿宋_GB2312" w:hAnsi="微软雅黑" w:cs="宋体"/>
                <w:spacing w:val="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24"/>
                <w:kern w:val="0"/>
                <w:sz w:val="28"/>
                <w:szCs w:val="28"/>
              </w:rPr>
              <w:t>性别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B33EA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39D01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B1917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E4639" w14:textId="77777777" w:rsidR="00E33767" w:rsidRDefault="00E33767">
            <w:pPr>
              <w:widowControl/>
              <w:jc w:val="lef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1DB320EF" w14:textId="77777777" w:rsidTr="009C2D6C">
        <w:trPr>
          <w:cantSplit/>
          <w:trHeight w:val="648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9DE7E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96894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DE9AE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政治</w:t>
            </w:r>
          </w:p>
          <w:p w14:paraId="09FA920E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1CE64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7D214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婚否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E33DEE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BA62F" w14:textId="77777777" w:rsidR="00E33767" w:rsidRDefault="00E33767">
            <w:pPr>
              <w:widowControl/>
              <w:jc w:val="lef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495C0D04" w14:textId="77777777" w:rsidTr="009C2D6C">
        <w:trPr>
          <w:cantSplit/>
          <w:trHeight w:val="661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32BB7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102D8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D995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5FD0D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99FFC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B4C3B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84A6D" w14:textId="77777777" w:rsidR="00E33767" w:rsidRDefault="00E33767">
            <w:pPr>
              <w:widowControl/>
              <w:jc w:val="lef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3086DFBD" w14:textId="77777777" w:rsidTr="009C2D6C">
        <w:trPr>
          <w:cantSplit/>
          <w:trHeight w:val="500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C2EFD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参加工作</w:t>
            </w:r>
          </w:p>
          <w:p w14:paraId="30538643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时　　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296FA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B81A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熟悉何种语言及水平</w:t>
            </w:r>
          </w:p>
        </w:tc>
        <w:tc>
          <w:tcPr>
            <w:tcW w:w="3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1C1FE" w14:textId="77777777" w:rsidR="00E33767" w:rsidRDefault="00E33767">
            <w:pPr>
              <w:widowControl/>
              <w:adjustRightInd w:val="0"/>
              <w:snapToGrid w:val="0"/>
              <w:spacing w:line="340" w:lineRule="exact"/>
              <w:ind w:rightChars="100" w:right="210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C138E" w14:textId="77777777" w:rsidR="00E33767" w:rsidRDefault="00E33767">
            <w:pPr>
              <w:widowControl/>
              <w:jc w:val="lef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4ABCE3B8" w14:textId="77777777">
        <w:trPr>
          <w:cantSplit/>
          <w:trHeight w:val="285"/>
        </w:trPr>
        <w:tc>
          <w:tcPr>
            <w:tcW w:w="2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2357E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身份证件号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B08D4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E6FA0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手　机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D3951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3D772373" w14:textId="77777777">
        <w:trPr>
          <w:cantSplit/>
          <w:trHeight w:val="246"/>
        </w:trPr>
        <w:tc>
          <w:tcPr>
            <w:tcW w:w="2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8D718" w14:textId="77777777" w:rsidR="00E33767" w:rsidRDefault="00E33767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097F8" w14:textId="77777777" w:rsidR="00E33767" w:rsidRDefault="00E33767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306A5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C407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7BF5380C" w14:textId="77777777">
        <w:trPr>
          <w:cantSplit/>
          <w:trHeight w:val="796"/>
        </w:trPr>
        <w:tc>
          <w:tcPr>
            <w:tcW w:w="2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7C3A1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现工作单位及职务（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未与其他单位建立劳动关系的应届毕业生可不填写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8AA97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6B9D0E81" w14:textId="77777777">
        <w:trPr>
          <w:cantSplit/>
          <w:trHeight w:val="637"/>
        </w:trPr>
        <w:tc>
          <w:tcPr>
            <w:tcW w:w="2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4125C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专业技术职务任职资格或职(执)业资格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0F969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169D4168" w14:textId="77777777">
        <w:trPr>
          <w:cantSplit/>
          <w:trHeight w:val="514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25125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A9AC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CEBED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3B5AB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1FC6C3B5" w14:textId="77777777">
        <w:trPr>
          <w:cantSplit/>
          <w:trHeight w:val="445"/>
        </w:trPr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2F5EB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08A0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483D7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2C544" w14:textId="77777777" w:rsidR="00E33767" w:rsidRDefault="00E33767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</w:p>
        </w:tc>
      </w:tr>
      <w:tr w:rsidR="00E33767" w14:paraId="2C3233E4" w14:textId="77777777">
        <w:trPr>
          <w:cantSplit/>
          <w:trHeight w:val="649"/>
        </w:trPr>
        <w:tc>
          <w:tcPr>
            <w:tcW w:w="2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EAFED" w14:textId="77777777" w:rsidR="00E33767" w:rsidRDefault="00FC4C52">
            <w:pPr>
              <w:widowControl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napToGrid w:val="0"/>
                <w:kern w:val="0"/>
                <w:sz w:val="28"/>
                <w:szCs w:val="28"/>
              </w:rPr>
              <w:t>通过何种方式知晓招聘信息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FE148" w14:textId="77777777" w:rsidR="00E33767" w:rsidRDefault="00E33767">
            <w:pPr>
              <w:widowControl/>
              <w:spacing w:line="340" w:lineRule="exact"/>
              <w:ind w:leftChars="-50" w:left="-105" w:rightChars="-50" w:right="-105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E33767" w14:paraId="33A8BE84" w14:textId="77777777">
        <w:trPr>
          <w:cantSplit/>
          <w:trHeight w:val="833"/>
        </w:trPr>
        <w:tc>
          <w:tcPr>
            <w:tcW w:w="2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D762A" w14:textId="77777777" w:rsidR="00E33767" w:rsidRDefault="00FC4C52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napToGrid w:val="0"/>
                <w:kern w:val="0"/>
                <w:sz w:val="28"/>
                <w:szCs w:val="28"/>
              </w:rPr>
              <w:t>是否与现工作单位签订保密协议等限制性协议，如有请注明具体期限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F5E9" w14:textId="77777777" w:rsidR="00E33767" w:rsidRDefault="00E33767">
            <w:pPr>
              <w:widowControl/>
              <w:spacing w:line="340" w:lineRule="exact"/>
              <w:ind w:leftChars="-50" w:left="-105" w:rightChars="-50" w:right="-105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E33767" w14:paraId="0AC38A82" w14:textId="77777777" w:rsidTr="009C2D6C">
        <w:trPr>
          <w:cantSplit/>
          <w:trHeight w:val="1138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BA1A3BE" w14:textId="77777777" w:rsidR="00E33767" w:rsidRDefault="00FC4C52">
            <w:pPr>
              <w:widowControl/>
              <w:spacing w:line="360" w:lineRule="exact"/>
              <w:jc w:val="center"/>
              <w:rPr>
                <w:rFonts w:ascii="仿宋_GB2312" w:eastAsia="仿宋_GB2312" w:hAnsi="微软雅黑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napToGrid w:val="0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88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3AF67" w14:textId="77777777" w:rsidR="00E33767" w:rsidRDefault="00FC4C5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（自大、中专院校学习时间开始填写)</w:t>
            </w:r>
          </w:p>
          <w:p w14:paraId="153CD42B" w14:textId="77777777" w:rsidR="00E33767" w:rsidRDefault="00FC4C5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起止年月、院校、专业、毕业/结业/肄业、学历、学位、全日制/在职</w:t>
            </w:r>
          </w:p>
          <w:p w14:paraId="59A42F9D" w14:textId="77777777" w:rsidR="00E33767" w:rsidRDefault="00E33767">
            <w:pPr>
              <w:widowControl/>
              <w:spacing w:line="320" w:lineRule="exact"/>
              <w:ind w:rightChars="-50" w:right="-105"/>
              <w:jc w:val="left"/>
              <w:rPr>
                <w:rFonts w:ascii="仿宋_GB2312" w:eastAsia="仿宋_GB2312" w:hAnsi="微软雅黑"/>
                <w:snapToGrid w:val="0"/>
                <w:spacing w:val="4"/>
                <w:kern w:val="0"/>
                <w:sz w:val="28"/>
                <w:szCs w:val="28"/>
              </w:rPr>
            </w:pPr>
          </w:p>
        </w:tc>
      </w:tr>
      <w:tr w:rsidR="00E33767" w14:paraId="6EA343E0" w14:textId="77777777">
        <w:trPr>
          <w:cantSplit/>
          <w:trHeight w:val="105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A542FE" w14:textId="77777777" w:rsidR="00E33767" w:rsidRDefault="00FC4C52">
            <w:pPr>
              <w:widowControl/>
              <w:spacing w:line="360" w:lineRule="exact"/>
              <w:jc w:val="center"/>
              <w:rPr>
                <w:rFonts w:ascii="仿宋_GB2312" w:eastAsia="仿宋_GB2312" w:hAnsi="微软雅黑"/>
                <w:snapToGrid w:val="0"/>
                <w:kern w:val="0"/>
                <w:sz w:val="28"/>
              </w:rPr>
            </w:pPr>
            <w:r>
              <w:rPr>
                <w:rFonts w:ascii="仿宋_GB2312" w:eastAsia="仿宋_GB2312" w:hAnsi="微软雅黑" w:hint="eastAsia"/>
                <w:snapToGrid w:val="0"/>
                <w:kern w:val="0"/>
                <w:sz w:val="28"/>
              </w:rPr>
              <w:t>工作经历</w:t>
            </w:r>
          </w:p>
        </w:tc>
        <w:tc>
          <w:tcPr>
            <w:tcW w:w="88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7D2BC" w14:textId="77777777" w:rsidR="00E33767" w:rsidRDefault="00FC4C52">
            <w:pPr>
              <w:widowControl/>
              <w:spacing w:line="300" w:lineRule="exact"/>
              <w:ind w:leftChars="-50" w:left="-105" w:rightChars="-50" w:right="-105"/>
              <w:jc w:val="left"/>
              <w:rPr>
                <w:rFonts w:ascii="仿宋_GB2312" w:eastAsia="仿宋_GB2312" w:hAnsi="微软雅黑" w:cs="宋体"/>
                <w:kern w:val="0"/>
                <w:sz w:val="28"/>
              </w:rPr>
            </w:pPr>
            <w:r>
              <w:rPr>
                <w:rFonts w:ascii="仿宋_GB2312" w:eastAsia="仿宋_GB2312" w:hAnsi="微软雅黑" w:hint="eastAsia"/>
                <w:snapToGrid w:val="0"/>
                <w:kern w:val="0"/>
                <w:sz w:val="28"/>
              </w:rPr>
              <w:t>(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</w:rPr>
              <w:t>自参加工作时间开始填写至今，时间要连贯)</w:t>
            </w:r>
          </w:p>
          <w:p w14:paraId="242C1C36" w14:textId="77777777" w:rsidR="00E33767" w:rsidRDefault="00FC4C52">
            <w:pPr>
              <w:widowControl/>
              <w:spacing w:line="300" w:lineRule="exact"/>
              <w:ind w:leftChars="-50" w:left="-105" w:rightChars="-50" w:right="-105"/>
              <w:jc w:val="left"/>
              <w:rPr>
                <w:rFonts w:ascii="仿宋_GB2312" w:eastAsia="仿宋_GB2312" w:hAnsi="微软雅黑" w:cs="宋体"/>
                <w:kern w:val="0"/>
                <w:sz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</w:rPr>
              <w:t>起止年月、单位、部门、职务、工作内容及主要业绩</w:t>
            </w:r>
          </w:p>
          <w:p w14:paraId="4B431A03" w14:textId="77777777" w:rsidR="00E33767" w:rsidRDefault="00E33767">
            <w:pPr>
              <w:widowControl/>
              <w:spacing w:line="300" w:lineRule="exact"/>
              <w:ind w:leftChars="-50" w:left="-105" w:rightChars="-50" w:right="-105"/>
              <w:jc w:val="left"/>
              <w:rPr>
                <w:rFonts w:ascii="仿宋_GB2312" w:eastAsia="仿宋_GB2312" w:hAnsi="微软雅黑" w:cs="宋体"/>
                <w:kern w:val="0"/>
                <w:sz w:val="28"/>
              </w:rPr>
            </w:pPr>
          </w:p>
          <w:p w14:paraId="6849B4A0" w14:textId="77777777" w:rsidR="00E33767" w:rsidRDefault="00E33767">
            <w:pPr>
              <w:widowControl/>
              <w:spacing w:line="320" w:lineRule="exact"/>
              <w:ind w:rightChars="-50" w:right="-105"/>
              <w:jc w:val="left"/>
              <w:rPr>
                <w:rFonts w:ascii="仿宋_GB2312" w:eastAsia="仿宋_GB2312" w:hAnsi="微软雅黑" w:cs="宋体"/>
                <w:kern w:val="0"/>
                <w:sz w:val="28"/>
              </w:rPr>
            </w:pPr>
          </w:p>
        </w:tc>
      </w:tr>
      <w:tr w:rsidR="00E33767" w14:paraId="634206FF" w14:textId="77777777" w:rsidTr="00230ECC">
        <w:trPr>
          <w:cantSplit/>
          <w:trHeight w:val="1141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6FDBD8" w14:textId="77777777" w:rsidR="00E33767" w:rsidRDefault="00FC4C52">
            <w:pPr>
              <w:widowControl/>
              <w:spacing w:line="360" w:lineRule="exact"/>
              <w:jc w:val="center"/>
              <w:rPr>
                <w:rFonts w:ascii="仿宋_GB2312" w:eastAsia="仿宋_GB2312" w:hAnsi="微软雅黑"/>
                <w:snapToGrid w:val="0"/>
                <w:kern w:val="0"/>
                <w:sz w:val="28"/>
              </w:rPr>
            </w:pPr>
            <w:r>
              <w:rPr>
                <w:rFonts w:ascii="仿宋_GB2312" w:eastAsia="仿宋_GB2312" w:hAnsi="微软雅黑" w:hint="eastAsia"/>
                <w:snapToGrid w:val="0"/>
                <w:kern w:val="0"/>
                <w:sz w:val="28"/>
              </w:rPr>
              <w:t>承诺</w:t>
            </w:r>
          </w:p>
        </w:tc>
        <w:tc>
          <w:tcPr>
            <w:tcW w:w="88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9D7F" w14:textId="77777777" w:rsidR="00E33767" w:rsidRDefault="00FC4C5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仿宋_GB2312" w:eastAsia="仿宋_GB2312" w:hAnsi="微软雅黑"/>
                <w:kern w:val="0"/>
                <w:sz w:val="28"/>
              </w:rPr>
            </w:pPr>
            <w:r>
              <w:rPr>
                <w:rFonts w:ascii="仿宋_GB2312" w:eastAsia="仿宋_GB2312" w:hAnsi="微软雅黑" w:hint="eastAsia"/>
                <w:kern w:val="0"/>
                <w:sz w:val="28"/>
              </w:rPr>
              <w:t xml:space="preserve"> 本人承诺上述信息真实有效，如果本人被录取，承诺将在1个月内到岗。</w:t>
            </w:r>
          </w:p>
          <w:p w14:paraId="4413FB89" w14:textId="77777777" w:rsidR="00E33767" w:rsidRDefault="00E33767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仿宋_GB2312" w:eastAsia="仿宋_GB2312" w:hAnsi="微软雅黑"/>
                <w:kern w:val="0"/>
                <w:sz w:val="28"/>
              </w:rPr>
            </w:pPr>
          </w:p>
          <w:p w14:paraId="4DA58DE9" w14:textId="77777777" w:rsidR="00E33767" w:rsidRDefault="00FC4C5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仿宋_GB2312" w:eastAsia="仿宋_GB2312" w:hAnsi="微软雅黑"/>
                <w:snapToGrid w:val="0"/>
                <w:kern w:val="0"/>
                <w:sz w:val="28"/>
                <w:u w:val="single"/>
              </w:rPr>
            </w:pPr>
            <w:r>
              <w:rPr>
                <w:rFonts w:ascii="仿宋_GB2312" w:eastAsia="仿宋_GB2312" w:hAnsi="微软雅黑" w:hint="eastAsia"/>
                <w:kern w:val="0"/>
                <w:sz w:val="28"/>
              </w:rPr>
              <w:t xml:space="preserve">                                     本人签名：</w:t>
            </w:r>
            <w:r>
              <w:rPr>
                <w:rFonts w:ascii="仿宋_GB2312" w:eastAsia="仿宋_GB2312" w:hAnsi="微软雅黑" w:hint="eastAsia"/>
                <w:kern w:val="0"/>
                <w:sz w:val="28"/>
                <w:u w:val="single"/>
              </w:rPr>
              <w:t xml:space="preserve">             </w:t>
            </w:r>
          </w:p>
        </w:tc>
      </w:tr>
    </w:tbl>
    <w:p w14:paraId="77135F4B" w14:textId="77777777" w:rsidR="00E33767" w:rsidRDefault="00E33767"/>
    <w:sectPr w:rsidR="00E33767" w:rsidSect="00230ECC">
      <w:headerReference w:type="default" r:id="rId7"/>
      <w:footerReference w:type="default" r:id="rId8"/>
      <w:pgSz w:w="11906" w:h="16838"/>
      <w:pgMar w:top="851" w:right="1797" w:bottom="851" w:left="1843" w:header="340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EB93" w14:textId="77777777" w:rsidR="00181281" w:rsidRDefault="00181281">
      <w:r>
        <w:separator/>
      </w:r>
    </w:p>
  </w:endnote>
  <w:endnote w:type="continuationSeparator" w:id="0">
    <w:p w14:paraId="66391494" w14:textId="77777777" w:rsidR="00181281" w:rsidRDefault="0018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E9F2" w14:textId="77777777" w:rsidR="00E33767" w:rsidRDefault="00FC4C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96EB3" wp14:editId="0AB89F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C016A8" w14:textId="77777777" w:rsidR="00E33767" w:rsidRDefault="00FC4C52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0EC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96E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67C016A8" w14:textId="77777777" w:rsidR="00E33767" w:rsidRDefault="00FC4C52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30EC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C693" w14:textId="77777777" w:rsidR="00181281" w:rsidRDefault="00181281">
      <w:r>
        <w:separator/>
      </w:r>
    </w:p>
  </w:footnote>
  <w:footnote w:type="continuationSeparator" w:id="0">
    <w:p w14:paraId="3ABC7FD3" w14:textId="77777777" w:rsidR="00181281" w:rsidRDefault="0018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1E7A" w14:textId="77777777" w:rsidR="00E33767" w:rsidRDefault="00E33767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BB"/>
    <w:rsid w:val="0003580B"/>
    <w:rsid w:val="001376E7"/>
    <w:rsid w:val="00181281"/>
    <w:rsid w:val="001D01CF"/>
    <w:rsid w:val="001F2A1A"/>
    <w:rsid w:val="00230ECC"/>
    <w:rsid w:val="00381567"/>
    <w:rsid w:val="00385CF7"/>
    <w:rsid w:val="00563F07"/>
    <w:rsid w:val="005B028B"/>
    <w:rsid w:val="005E43A5"/>
    <w:rsid w:val="00922A4E"/>
    <w:rsid w:val="00973CBB"/>
    <w:rsid w:val="009C2D6C"/>
    <w:rsid w:val="00A078F0"/>
    <w:rsid w:val="00B93A10"/>
    <w:rsid w:val="00C51221"/>
    <w:rsid w:val="00C56F61"/>
    <w:rsid w:val="00D3323C"/>
    <w:rsid w:val="00D902F2"/>
    <w:rsid w:val="00DC2430"/>
    <w:rsid w:val="00DD1B41"/>
    <w:rsid w:val="00E33767"/>
    <w:rsid w:val="00E40A8C"/>
    <w:rsid w:val="00E77E08"/>
    <w:rsid w:val="00FA508A"/>
    <w:rsid w:val="00FC4C52"/>
    <w:rsid w:val="08F2343E"/>
    <w:rsid w:val="3DA50985"/>
    <w:rsid w:val="4ED2497F"/>
    <w:rsid w:val="57001AE4"/>
    <w:rsid w:val="6395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F61E"/>
  <w15:docId w15:val="{721C31AB-3873-43F0-8CDD-0C7F195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="480"/>
    </w:pPr>
    <w:rPr>
      <w:rFonts w:ascii="宋体" w:cs="宋体"/>
      <w:kern w:val="0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Hyperlink"/>
    <w:qFormat/>
    <w:rPr>
      <w:color w:val="0563C1"/>
      <w:u w:val="single"/>
    </w:rPr>
  </w:style>
  <w:style w:type="character" w:customStyle="1" w:styleId="a6">
    <w:name w:val="页脚 字符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405</Characters>
  <Application>Microsoft Office Word</Application>
  <DocSecurity>0</DocSecurity>
  <Lines>3</Lines>
  <Paragraphs>1</Paragraphs>
  <ScaleCrop>false</ScaleCrop>
  <Company>shenduxitong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2021-09-26T08:28:00Z</cp:lastPrinted>
  <dcterms:created xsi:type="dcterms:W3CDTF">2019-03-11T05:11:00Z</dcterms:created>
  <dcterms:modified xsi:type="dcterms:W3CDTF">2021-09-27T07:08:00Z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D55F6051C7C843C8AEF8BA2D759538DA</vt:lpwstr>
  </property>
</Properties>
</file>