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92F8" w14:textId="77777777" w:rsidR="009B66F2" w:rsidRPr="00724C24" w:rsidRDefault="009B66F2" w:rsidP="009B66F2">
      <w:pPr>
        <w:rPr>
          <w:rFonts w:ascii="仿宋_GB2312" w:eastAsia="仿宋_GB2312" w:hAnsi="黑体" w:cs="Times New Roman"/>
          <w:sz w:val="32"/>
          <w:szCs w:val="32"/>
        </w:rPr>
      </w:pPr>
      <w:r w:rsidRPr="00724C24">
        <w:rPr>
          <w:rFonts w:ascii="仿宋_GB2312" w:eastAsia="仿宋_GB2312" w:hAnsi="黑体" w:cs="Times New Roman" w:hint="eastAsia"/>
          <w:sz w:val="32"/>
          <w:szCs w:val="32"/>
        </w:rPr>
        <w:t>附</w:t>
      </w:r>
      <w:r>
        <w:rPr>
          <w:rFonts w:ascii="仿宋_GB2312" w:eastAsia="仿宋_GB2312" w:hAnsi="黑体" w:cs="Times New Roman" w:hint="eastAsia"/>
          <w:sz w:val="32"/>
          <w:szCs w:val="32"/>
        </w:rPr>
        <w:t>件</w:t>
      </w:r>
      <w:r>
        <w:rPr>
          <w:rFonts w:ascii="仿宋_GB2312" w:eastAsia="仿宋_GB2312" w:hAnsi="黑体" w:cs="Times New Roman"/>
          <w:sz w:val="32"/>
          <w:szCs w:val="32"/>
        </w:rPr>
        <w:t>2</w:t>
      </w:r>
    </w:p>
    <w:p w14:paraId="03100B77" w14:textId="77777777" w:rsidR="009B66F2" w:rsidRPr="00724C24" w:rsidRDefault="009B66F2" w:rsidP="009B66F2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724C24">
        <w:rPr>
          <w:rFonts w:ascii="方正小标宋简体" w:eastAsia="方正小标宋简体" w:hAnsi="黑体" w:cs="Times New Roman" w:hint="eastAsia"/>
          <w:sz w:val="44"/>
          <w:szCs w:val="44"/>
        </w:rPr>
        <w:t>活动人员自我健康监测记录表</w:t>
      </w:r>
    </w:p>
    <w:p w14:paraId="19947FC4" w14:textId="77777777" w:rsidR="009B66F2" w:rsidRPr="00724C24" w:rsidRDefault="009B66F2" w:rsidP="009B66F2">
      <w:pPr>
        <w:rPr>
          <w:rFonts w:ascii="仿宋_GB2312" w:eastAsia="仿宋_GB2312" w:hAnsi="黑体" w:cs="Times New Roman"/>
          <w:sz w:val="32"/>
          <w:szCs w:val="32"/>
          <w:u w:val="single"/>
        </w:rPr>
      </w:pPr>
      <w:r w:rsidRPr="00724C24">
        <w:rPr>
          <w:rFonts w:ascii="仿宋_GB2312" w:eastAsia="仿宋_GB2312" w:hAnsi="黑体" w:cs="Times New Roman" w:hint="eastAsia"/>
          <w:sz w:val="32"/>
          <w:szCs w:val="32"/>
        </w:rPr>
        <w:t>姓名：</w:t>
      </w:r>
      <w:r w:rsidRPr="00724C24"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  </w:t>
      </w:r>
      <w:r w:rsidRPr="00724C24">
        <w:rPr>
          <w:rFonts w:ascii="仿宋_GB2312" w:eastAsia="仿宋_GB2312" w:hAnsi="黑体" w:cs="Times New Roman" w:hint="eastAsia"/>
          <w:sz w:val="32"/>
          <w:szCs w:val="32"/>
        </w:rPr>
        <w:t xml:space="preserve">          联系电话：</w:t>
      </w:r>
      <w:r w:rsidRPr="00724C24"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</w:t>
      </w:r>
    </w:p>
    <w:tbl>
      <w:tblPr>
        <w:tblStyle w:val="a3"/>
        <w:tblW w:w="14320" w:type="dxa"/>
        <w:tblLook w:val="04A0" w:firstRow="1" w:lastRow="0" w:firstColumn="1" w:lastColumn="0" w:noHBand="0" w:noVBand="1"/>
      </w:tblPr>
      <w:tblGrid>
        <w:gridCol w:w="1829"/>
        <w:gridCol w:w="1292"/>
        <w:gridCol w:w="1721"/>
        <w:gridCol w:w="1577"/>
        <w:gridCol w:w="4003"/>
        <w:gridCol w:w="3898"/>
      </w:tblGrid>
      <w:tr w:rsidR="009B66F2" w:rsidRPr="00724C24" w14:paraId="79C30E5D" w14:textId="77777777" w:rsidTr="005257F4">
        <w:trPr>
          <w:trHeight w:val="1150"/>
        </w:trPr>
        <w:tc>
          <w:tcPr>
            <w:tcW w:w="1829" w:type="dxa"/>
            <w:vAlign w:val="center"/>
          </w:tcPr>
          <w:p w14:paraId="70F64A22" w14:textId="77777777" w:rsidR="009B66F2" w:rsidRPr="00724C24" w:rsidRDefault="009B66F2" w:rsidP="001D5F82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监测日期</w:t>
            </w:r>
          </w:p>
        </w:tc>
        <w:tc>
          <w:tcPr>
            <w:tcW w:w="1292" w:type="dxa"/>
            <w:vAlign w:val="center"/>
          </w:tcPr>
          <w:p w14:paraId="3386F995" w14:textId="77777777" w:rsidR="009B66F2" w:rsidRPr="00724C24" w:rsidRDefault="009B66F2" w:rsidP="001D5F82">
            <w:pPr>
              <w:spacing w:line="32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健康码</w:t>
            </w:r>
          </w:p>
          <w:p w14:paraId="5C218D16" w14:textId="77777777" w:rsidR="009B66F2" w:rsidRPr="00724C24" w:rsidRDefault="009B66F2" w:rsidP="001D5F82">
            <w:pPr>
              <w:spacing w:line="32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①红码</w:t>
            </w:r>
          </w:p>
          <w:p w14:paraId="0E2E7B88" w14:textId="77777777" w:rsidR="009B66F2" w:rsidRPr="00724C24" w:rsidRDefault="009B66F2" w:rsidP="001D5F82">
            <w:pPr>
              <w:spacing w:line="32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②黄码</w:t>
            </w:r>
          </w:p>
          <w:p w14:paraId="2845D185" w14:textId="77777777" w:rsidR="009B66F2" w:rsidRPr="00724C24" w:rsidRDefault="009B66F2" w:rsidP="001D5F82">
            <w:pPr>
              <w:spacing w:line="32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③绿码</w:t>
            </w:r>
          </w:p>
        </w:tc>
        <w:tc>
          <w:tcPr>
            <w:tcW w:w="1721" w:type="dxa"/>
            <w:vAlign w:val="center"/>
          </w:tcPr>
          <w:p w14:paraId="1983AF3D" w14:textId="77777777" w:rsidR="009B66F2" w:rsidRPr="00724C24" w:rsidRDefault="009B66F2" w:rsidP="001D5F82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早体温</w:t>
            </w:r>
          </w:p>
        </w:tc>
        <w:tc>
          <w:tcPr>
            <w:tcW w:w="1577" w:type="dxa"/>
            <w:vAlign w:val="center"/>
          </w:tcPr>
          <w:p w14:paraId="6BE67B6B" w14:textId="77777777" w:rsidR="009B66F2" w:rsidRPr="00724C24" w:rsidRDefault="009B66F2" w:rsidP="001D5F82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晚体温</w:t>
            </w:r>
          </w:p>
        </w:tc>
        <w:tc>
          <w:tcPr>
            <w:tcW w:w="4003" w:type="dxa"/>
            <w:vAlign w:val="center"/>
          </w:tcPr>
          <w:p w14:paraId="0419A3EC" w14:textId="77777777" w:rsidR="009B66F2" w:rsidRPr="00724C24" w:rsidRDefault="009B66F2" w:rsidP="001D5F82">
            <w:pPr>
              <w:spacing w:line="320" w:lineRule="exact"/>
              <w:jc w:val="left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是否有以下症状</w:t>
            </w:r>
          </w:p>
          <w:p w14:paraId="66B24583" w14:textId="77777777" w:rsidR="009B66F2" w:rsidRPr="00724C24" w:rsidRDefault="009B66F2" w:rsidP="001D5F82">
            <w:pPr>
              <w:spacing w:line="320" w:lineRule="exact"/>
              <w:jc w:val="left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3898" w:type="dxa"/>
            <w:vAlign w:val="center"/>
          </w:tcPr>
          <w:p w14:paraId="602195F1" w14:textId="77777777" w:rsidR="009B66F2" w:rsidRPr="00724C24" w:rsidRDefault="009B66F2" w:rsidP="001D5F82">
            <w:pPr>
              <w:spacing w:line="320" w:lineRule="exact"/>
              <w:jc w:val="left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如出现以上所列现症状，</w:t>
            </w:r>
          </w:p>
          <w:p w14:paraId="03823936" w14:textId="77777777" w:rsidR="009B66F2" w:rsidRPr="00724C24" w:rsidRDefault="009B66F2" w:rsidP="001D5F82">
            <w:pPr>
              <w:spacing w:line="320" w:lineRule="exact"/>
              <w:jc w:val="left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是否排除疑似传染病</w:t>
            </w:r>
          </w:p>
          <w:p w14:paraId="35D98D5B" w14:textId="77777777" w:rsidR="009B66F2" w:rsidRPr="00724C24" w:rsidRDefault="009B66F2" w:rsidP="001D5F82">
            <w:pPr>
              <w:spacing w:line="320" w:lineRule="exact"/>
              <w:jc w:val="left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①是</w:t>
            </w:r>
          </w:p>
          <w:p w14:paraId="7610B37F" w14:textId="77777777" w:rsidR="009B66F2" w:rsidRPr="00724C24" w:rsidRDefault="009B66F2" w:rsidP="001D5F82">
            <w:pPr>
              <w:spacing w:line="320" w:lineRule="exact"/>
              <w:jc w:val="left"/>
              <w:rPr>
                <w:rFonts w:ascii="仿宋_GB2312" w:eastAsia="仿宋_GB2312" w:hAnsi="黑体"/>
                <w:szCs w:val="21"/>
              </w:rPr>
            </w:pPr>
            <w:r w:rsidRPr="00724C24">
              <w:rPr>
                <w:rFonts w:ascii="仿宋_GB2312" w:eastAsia="仿宋_GB2312" w:hAnsi="黑体" w:hint="eastAsia"/>
                <w:szCs w:val="21"/>
              </w:rPr>
              <w:t>②否</w:t>
            </w:r>
          </w:p>
        </w:tc>
      </w:tr>
      <w:tr w:rsidR="009B66F2" w:rsidRPr="00724C24" w14:paraId="1888E42A" w14:textId="77777777" w:rsidTr="005257F4">
        <w:trPr>
          <w:trHeight w:val="562"/>
        </w:trPr>
        <w:tc>
          <w:tcPr>
            <w:tcW w:w="1829" w:type="dxa"/>
          </w:tcPr>
          <w:p w14:paraId="4B0AF01C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92" w:type="dxa"/>
          </w:tcPr>
          <w:p w14:paraId="7DAA326B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14:paraId="055D2152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77" w:type="dxa"/>
          </w:tcPr>
          <w:p w14:paraId="60D3F05F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003" w:type="dxa"/>
          </w:tcPr>
          <w:p w14:paraId="3DB96572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898" w:type="dxa"/>
          </w:tcPr>
          <w:p w14:paraId="0C75A6B3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B66F2" w:rsidRPr="00724C24" w14:paraId="480997EB" w14:textId="77777777" w:rsidTr="005257F4">
        <w:trPr>
          <w:trHeight w:val="562"/>
        </w:trPr>
        <w:tc>
          <w:tcPr>
            <w:tcW w:w="1829" w:type="dxa"/>
          </w:tcPr>
          <w:p w14:paraId="56A5EF81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6E2164F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14:paraId="1A7EA480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77" w:type="dxa"/>
          </w:tcPr>
          <w:p w14:paraId="07798723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003" w:type="dxa"/>
          </w:tcPr>
          <w:p w14:paraId="5C420BE0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898" w:type="dxa"/>
          </w:tcPr>
          <w:p w14:paraId="6CCE791F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B66F2" w:rsidRPr="00724C24" w14:paraId="06E45AF1" w14:textId="77777777" w:rsidTr="005257F4">
        <w:trPr>
          <w:trHeight w:val="562"/>
        </w:trPr>
        <w:tc>
          <w:tcPr>
            <w:tcW w:w="1829" w:type="dxa"/>
          </w:tcPr>
          <w:p w14:paraId="3315DD60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92" w:type="dxa"/>
          </w:tcPr>
          <w:p w14:paraId="68DA7EE5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14:paraId="2142FAEC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77" w:type="dxa"/>
          </w:tcPr>
          <w:p w14:paraId="21A10082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003" w:type="dxa"/>
          </w:tcPr>
          <w:p w14:paraId="389D4DB9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898" w:type="dxa"/>
          </w:tcPr>
          <w:p w14:paraId="05BB8B87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B66F2" w:rsidRPr="00724C24" w14:paraId="39659E69" w14:textId="77777777" w:rsidTr="005257F4">
        <w:trPr>
          <w:trHeight w:val="571"/>
        </w:trPr>
        <w:tc>
          <w:tcPr>
            <w:tcW w:w="1829" w:type="dxa"/>
          </w:tcPr>
          <w:p w14:paraId="01817911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92" w:type="dxa"/>
          </w:tcPr>
          <w:p w14:paraId="5F0E266A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14:paraId="3CE494EA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77" w:type="dxa"/>
          </w:tcPr>
          <w:p w14:paraId="2831A33C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003" w:type="dxa"/>
          </w:tcPr>
          <w:p w14:paraId="1350008D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898" w:type="dxa"/>
          </w:tcPr>
          <w:p w14:paraId="7F31ED32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B66F2" w:rsidRPr="00724C24" w14:paraId="30D1D90B" w14:textId="77777777" w:rsidTr="005257F4">
        <w:trPr>
          <w:trHeight w:val="562"/>
        </w:trPr>
        <w:tc>
          <w:tcPr>
            <w:tcW w:w="1829" w:type="dxa"/>
          </w:tcPr>
          <w:p w14:paraId="0A7AF6BE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A588D46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14:paraId="22307D64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77" w:type="dxa"/>
          </w:tcPr>
          <w:p w14:paraId="39471954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003" w:type="dxa"/>
          </w:tcPr>
          <w:p w14:paraId="77A38799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898" w:type="dxa"/>
          </w:tcPr>
          <w:p w14:paraId="579601D9" w14:textId="77777777" w:rsidR="009B66F2" w:rsidRPr="00724C24" w:rsidRDefault="009B66F2" w:rsidP="001D5F8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14:paraId="7D805475" w14:textId="5C818C76" w:rsidR="009B66F2" w:rsidRPr="00F848B6" w:rsidRDefault="009B66F2" w:rsidP="005257F4">
      <w:pPr>
        <w:ind w:firstLineChars="2000" w:firstLine="5600"/>
        <w:rPr>
          <w:rFonts w:ascii="仿宋_GB2312" w:eastAsia="仿宋_GB2312" w:hAnsi="黑体" w:cs="Times New Roman"/>
          <w:sz w:val="28"/>
          <w:szCs w:val="28"/>
        </w:rPr>
        <w:sectPr w:rsidR="009B66F2" w:rsidRPr="00F848B6" w:rsidSect="005257F4">
          <w:pgSz w:w="16838" w:h="11906" w:orient="landscape"/>
          <w:pgMar w:top="1134" w:right="1440" w:bottom="1134" w:left="1440" w:header="851" w:footer="992" w:gutter="0"/>
          <w:pgNumType w:fmt="numberInDash"/>
          <w:cols w:space="425"/>
          <w:docGrid w:type="lines" w:linePitch="312"/>
        </w:sectPr>
      </w:pPr>
      <w:r w:rsidRPr="00724C24">
        <w:rPr>
          <w:rFonts w:ascii="仿宋_GB2312" w:eastAsia="仿宋_GB2312" w:hAnsi="黑体" w:cs="Times New Roman" w:hint="eastAsia"/>
          <w:sz w:val="28"/>
          <w:szCs w:val="28"/>
        </w:rPr>
        <w:t xml:space="preserve">         日期： </w:t>
      </w:r>
      <w:r w:rsidRPr="00724C24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 </w:t>
      </w:r>
      <w:r w:rsidRPr="00724C24">
        <w:rPr>
          <w:rFonts w:ascii="仿宋_GB2312" w:eastAsia="仿宋_GB2312" w:hAnsi="黑体" w:cs="Times New Roman" w:hint="eastAsia"/>
          <w:sz w:val="28"/>
          <w:szCs w:val="28"/>
        </w:rPr>
        <w:t>年</w:t>
      </w:r>
      <w:r w:rsidRPr="00724C24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</w:t>
      </w:r>
      <w:r w:rsidRPr="00724C24">
        <w:rPr>
          <w:rFonts w:ascii="仿宋_GB2312" w:eastAsia="仿宋_GB2312" w:hAnsi="黑体" w:cs="Times New Roman" w:hint="eastAsia"/>
          <w:sz w:val="28"/>
          <w:szCs w:val="28"/>
        </w:rPr>
        <w:t>月</w:t>
      </w:r>
      <w:r w:rsidRPr="00724C24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</w:t>
      </w:r>
    </w:p>
    <w:p w14:paraId="24358507" w14:textId="77777777" w:rsidR="009B66F2" w:rsidRPr="009B66F2" w:rsidRDefault="009B66F2">
      <w:pPr>
        <w:rPr>
          <w:rFonts w:hint="eastAsia"/>
        </w:rPr>
      </w:pPr>
    </w:p>
    <w:sectPr w:rsidR="009B66F2" w:rsidRPr="009B66F2" w:rsidSect="009B66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FDCF" w14:textId="77777777" w:rsidR="002B7646" w:rsidRDefault="002B7646" w:rsidP="005257F4">
      <w:r>
        <w:separator/>
      </w:r>
    </w:p>
  </w:endnote>
  <w:endnote w:type="continuationSeparator" w:id="0">
    <w:p w14:paraId="5C8960E0" w14:textId="77777777" w:rsidR="002B7646" w:rsidRDefault="002B7646" w:rsidP="0052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17AC" w14:textId="77777777" w:rsidR="002B7646" w:rsidRDefault="002B7646" w:rsidP="005257F4">
      <w:r>
        <w:separator/>
      </w:r>
    </w:p>
  </w:footnote>
  <w:footnote w:type="continuationSeparator" w:id="0">
    <w:p w14:paraId="1A2C443A" w14:textId="77777777" w:rsidR="002B7646" w:rsidRDefault="002B7646" w:rsidP="0052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F2"/>
    <w:rsid w:val="002B7646"/>
    <w:rsid w:val="005257F4"/>
    <w:rsid w:val="009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3A08B"/>
  <w15:chartTrackingRefBased/>
  <w15:docId w15:val="{03B8821C-83D2-4C91-A799-BA37A36D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F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57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57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玉蕾</dc:creator>
  <cp:keywords/>
  <dc:description/>
  <cp:lastModifiedBy>韩 玉蕾</cp:lastModifiedBy>
  <cp:revision>2</cp:revision>
  <dcterms:created xsi:type="dcterms:W3CDTF">2021-11-03T09:41:00Z</dcterms:created>
  <dcterms:modified xsi:type="dcterms:W3CDTF">2021-11-03T09:43:00Z</dcterms:modified>
</cp:coreProperties>
</file>