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Hlk109493025"/>
      <w:r>
        <w:rPr>
          <w:rFonts w:hint="eastAsia" w:ascii="宋体" w:hAnsi="宋体" w:cs="宋体"/>
          <w:b/>
          <w:bCs/>
          <w:sz w:val="44"/>
          <w:szCs w:val="44"/>
        </w:rPr>
        <w:t>放弃资格审核声明</w:t>
      </w:r>
      <w:bookmarkEnd w:id="0"/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济南市章丘区公开选聘乡村振兴工作专员工作项目组：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本人×××（姓名），身份证号码：×××，准考证号码：×××，报考×××（报考岗位），笔试成绩为×××分，已入围该职位资格审核，现本人自愿放弃参加资格审核。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VieJW2wAAAAgBAAAPAAAAAAAAAAEA&#10;IAAAADgAAABkcnMvZG93bnJldi54bWxQSwECFAAUAAAACACHTuJAc9ZxKvYBAADsAwAADgAAAAAA&#10;AAABACAAAABAAQAAZHJzL2Uyb0RvYy54bWxQSwUGAAAAAAYABgBZAQAAqA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注：请考生将本人签字后的《放弃资格审核声明》拍照后发送至招录机关，招录机关届时将根据本人提供的手机联系本人进行确认。为保障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本人权益，请考生注意接听。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3D6CA"/>
    <w:rsid w:val="003F34FA"/>
    <w:rsid w:val="00576BBC"/>
    <w:rsid w:val="0078340D"/>
    <w:rsid w:val="00811F49"/>
    <w:rsid w:val="008B3B88"/>
    <w:rsid w:val="00B97B51"/>
    <w:rsid w:val="00C159E5"/>
    <w:rsid w:val="00E87A3A"/>
    <w:rsid w:val="00EA5542"/>
    <w:rsid w:val="45D91ECD"/>
    <w:rsid w:val="7613D6CA"/>
    <w:rsid w:val="DFBFC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2022-07-23T18:24:00Z</dcterms:created>
  <dc:creator>feifeidediannao</dc:creator>
  <cp:lastModifiedBy>zfj</cp:lastModifiedBy>
  <dcterms:modified xsi:type="dcterms:W3CDTF">2022-08-02T14:47:28Z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