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C2" w:rsidRPr="00AC49BF" w:rsidRDefault="00D12DFE" w:rsidP="00AC49BF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E1BC2" w:rsidRDefault="00D12DFE">
      <w:pPr>
        <w:spacing w:line="580" w:lineRule="exact"/>
        <w:jc w:val="center"/>
        <w:rPr>
          <w:rFonts w:ascii="微软简标宋" w:eastAsia="微软简标宋" w:hAnsi="微软简标宋" w:cs="微软简标宋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sz w:val="44"/>
          <w:szCs w:val="44"/>
        </w:rPr>
        <w:t>张三应聘</w:t>
      </w:r>
      <w:r>
        <w:rPr>
          <w:rFonts w:ascii="微软简标宋" w:eastAsia="微软简标宋" w:hAnsi="微软简标宋" w:cs="微软简标宋" w:hint="eastAsia"/>
          <w:sz w:val="44"/>
          <w:szCs w:val="44"/>
        </w:rPr>
        <w:t>XX</w:t>
      </w:r>
      <w:r>
        <w:rPr>
          <w:rFonts w:ascii="微软简标宋" w:eastAsia="微软简标宋" w:hAnsi="微软简标宋" w:cs="微软简标宋" w:hint="eastAsia"/>
          <w:sz w:val="44"/>
          <w:szCs w:val="44"/>
        </w:rPr>
        <w:t>公司</w:t>
      </w:r>
      <w:r>
        <w:rPr>
          <w:rFonts w:ascii="微软简标宋" w:eastAsia="微软简标宋" w:hAnsi="微软简标宋" w:cs="微软简标宋" w:hint="eastAsia"/>
          <w:sz w:val="44"/>
          <w:szCs w:val="44"/>
        </w:rPr>
        <w:t>XX</w:t>
      </w:r>
      <w:r>
        <w:rPr>
          <w:rFonts w:ascii="微软简标宋" w:eastAsia="微软简标宋" w:hAnsi="微软简标宋" w:cs="微软简标宋" w:hint="eastAsia"/>
          <w:sz w:val="44"/>
          <w:szCs w:val="44"/>
        </w:rPr>
        <w:t>岗位</w:t>
      </w:r>
    </w:p>
    <w:p w:rsidR="00BE1BC2" w:rsidRDefault="00D12DFE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sz w:val="44"/>
          <w:szCs w:val="44"/>
        </w:rPr>
        <w:t>竞职报告</w:t>
      </w:r>
      <w:r>
        <w:rPr>
          <w:rFonts w:ascii="仿宋_GB2312" w:eastAsia="仿宋_GB2312" w:hAnsi="仿宋_GB2312" w:cs="仿宋_GB2312" w:hint="eastAsia"/>
          <w:sz w:val="44"/>
          <w:szCs w:val="44"/>
        </w:rPr>
        <w:t>（模板）</w:t>
      </w:r>
    </w:p>
    <w:p w:rsidR="00BE1BC2" w:rsidRDefault="00BE1BC2">
      <w:pPr>
        <w:spacing w:line="580" w:lineRule="exact"/>
        <w:ind w:right="1280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BE1BC2" w:rsidRDefault="00D12DFE">
      <w:pPr>
        <w:spacing w:line="58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主要包括以下内容：</w:t>
      </w:r>
    </w:p>
    <w:p w:rsidR="00BE1BC2" w:rsidRDefault="00D12DFE">
      <w:pPr>
        <w:spacing w:line="58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、过往工作经历</w:t>
      </w:r>
    </w:p>
    <w:p w:rsidR="00BE1BC2" w:rsidRDefault="00D12DFE">
      <w:pPr>
        <w:spacing w:line="58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、自身优势</w:t>
      </w:r>
    </w:p>
    <w:p w:rsidR="00BE1BC2" w:rsidRDefault="00D12DFE">
      <w:pPr>
        <w:spacing w:line="58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、任职努力方向和预期目标</w:t>
      </w:r>
    </w:p>
    <w:p w:rsidR="00BE1BC2" w:rsidRDefault="00D12DFE">
      <w:pPr>
        <w:spacing w:line="58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、应聘岗位相关工作的成功经验</w:t>
      </w:r>
    </w:p>
    <w:p w:rsidR="00BE1BC2" w:rsidRDefault="00BE1BC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E1BC2" w:rsidRDefault="00BE1BC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E1BC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FE" w:rsidRDefault="00D12DFE">
      <w:r>
        <w:separator/>
      </w:r>
    </w:p>
  </w:endnote>
  <w:endnote w:type="continuationSeparator" w:id="0">
    <w:p w:rsidR="00D12DFE" w:rsidRDefault="00D1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标宋">
    <w:altName w:val="Times New Roman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BC2" w:rsidRDefault="00D12D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1BC2" w:rsidRDefault="00D12DF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E1BC2" w:rsidRDefault="00D12DF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FE" w:rsidRDefault="00D12DFE">
      <w:r>
        <w:separator/>
      </w:r>
    </w:p>
  </w:footnote>
  <w:footnote w:type="continuationSeparator" w:id="0">
    <w:p w:rsidR="00D12DFE" w:rsidRDefault="00D1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EC69F"/>
    <w:multiLevelType w:val="singleLevel"/>
    <w:tmpl w:val="83EEC69F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ascii="黑体" w:eastAsia="黑体" w:hAnsi="黑体" w:cs="黑体" w:hint="eastAsia"/>
        <w:b w:val="0"/>
        <w:bCs w:val="0"/>
      </w:rPr>
    </w:lvl>
  </w:abstractNum>
  <w:abstractNum w:abstractNumId="1">
    <w:nsid w:val="A716A8D4"/>
    <w:multiLevelType w:val="singleLevel"/>
    <w:tmpl w:val="A716A8D4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2">
    <w:nsid w:val="A9D14DEB"/>
    <w:multiLevelType w:val="singleLevel"/>
    <w:tmpl w:val="A9D14D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5F8A9F8"/>
    <w:multiLevelType w:val="singleLevel"/>
    <w:tmpl w:val="B5F8A9F8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4">
    <w:nsid w:val="DC994F11"/>
    <w:multiLevelType w:val="singleLevel"/>
    <w:tmpl w:val="DC994F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2550D7A"/>
    <w:multiLevelType w:val="singleLevel"/>
    <w:tmpl w:val="E2550D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E275E7D"/>
    <w:multiLevelType w:val="singleLevel"/>
    <w:tmpl w:val="EE275E7D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EF94F0D9"/>
    <w:multiLevelType w:val="singleLevel"/>
    <w:tmpl w:val="EF94F0D9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8">
    <w:nsid w:val="19FB693E"/>
    <w:multiLevelType w:val="singleLevel"/>
    <w:tmpl w:val="19FB693E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9">
    <w:nsid w:val="1B937AE8"/>
    <w:multiLevelType w:val="singleLevel"/>
    <w:tmpl w:val="1B937A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CD1A4A3"/>
    <w:multiLevelType w:val="singleLevel"/>
    <w:tmpl w:val="3CD1A4A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6D826C23"/>
    <w:multiLevelType w:val="multilevel"/>
    <w:tmpl w:val="6D826C23"/>
    <w:lvl w:ilvl="0">
      <w:start w:val="1"/>
      <w:numFmt w:val="upperLetter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>
      <w:start w:val="4"/>
      <w:numFmt w:val="upperLetter"/>
      <w:lvlText w:val="%2、"/>
      <w:lvlJc w:val="left"/>
      <w:pPr>
        <w:tabs>
          <w:tab w:val="left" w:pos="1548"/>
        </w:tabs>
        <w:ind w:left="1548" w:hanging="1128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RkMjEzOThlNzgyMDUyMDZkMzM2ZDAwNzMzYzQifQ=="/>
  </w:docVars>
  <w:rsids>
    <w:rsidRoot w:val="66D02FDC"/>
    <w:rsid w:val="0067406B"/>
    <w:rsid w:val="00AC49BF"/>
    <w:rsid w:val="00BE1BC2"/>
    <w:rsid w:val="00D12DFE"/>
    <w:rsid w:val="07672C58"/>
    <w:rsid w:val="08292AC7"/>
    <w:rsid w:val="111804AB"/>
    <w:rsid w:val="11EA1344"/>
    <w:rsid w:val="12425E44"/>
    <w:rsid w:val="136F2D18"/>
    <w:rsid w:val="158056E2"/>
    <w:rsid w:val="1714395F"/>
    <w:rsid w:val="185E4F38"/>
    <w:rsid w:val="18726206"/>
    <w:rsid w:val="192B0D22"/>
    <w:rsid w:val="19C36AF4"/>
    <w:rsid w:val="1AAE41B9"/>
    <w:rsid w:val="1BCD1D9F"/>
    <w:rsid w:val="203808AA"/>
    <w:rsid w:val="212C390F"/>
    <w:rsid w:val="21CF1B77"/>
    <w:rsid w:val="220B4613"/>
    <w:rsid w:val="26E94A7A"/>
    <w:rsid w:val="271B6DD0"/>
    <w:rsid w:val="2723539E"/>
    <w:rsid w:val="28234A89"/>
    <w:rsid w:val="292766C9"/>
    <w:rsid w:val="29786AF8"/>
    <w:rsid w:val="29F86500"/>
    <w:rsid w:val="2F0F75A8"/>
    <w:rsid w:val="30836024"/>
    <w:rsid w:val="313740FB"/>
    <w:rsid w:val="33240226"/>
    <w:rsid w:val="33600B1F"/>
    <w:rsid w:val="34383345"/>
    <w:rsid w:val="349D3251"/>
    <w:rsid w:val="38C23230"/>
    <w:rsid w:val="3E3E50BE"/>
    <w:rsid w:val="41F25B07"/>
    <w:rsid w:val="42D261AF"/>
    <w:rsid w:val="430F71C8"/>
    <w:rsid w:val="461E6AA2"/>
    <w:rsid w:val="49791297"/>
    <w:rsid w:val="4A033667"/>
    <w:rsid w:val="4AC91C5A"/>
    <w:rsid w:val="51374229"/>
    <w:rsid w:val="53254D2F"/>
    <w:rsid w:val="549676E0"/>
    <w:rsid w:val="551254B3"/>
    <w:rsid w:val="553A258C"/>
    <w:rsid w:val="554D3260"/>
    <w:rsid w:val="55BC0049"/>
    <w:rsid w:val="55C4407D"/>
    <w:rsid w:val="567A4753"/>
    <w:rsid w:val="56B75725"/>
    <w:rsid w:val="570B35BE"/>
    <w:rsid w:val="57AA52A4"/>
    <w:rsid w:val="58C56E41"/>
    <w:rsid w:val="598E43B5"/>
    <w:rsid w:val="59E80166"/>
    <w:rsid w:val="5BB15424"/>
    <w:rsid w:val="5F307C77"/>
    <w:rsid w:val="60CD527A"/>
    <w:rsid w:val="62221D96"/>
    <w:rsid w:val="62943D4E"/>
    <w:rsid w:val="62EA109F"/>
    <w:rsid w:val="65853AFC"/>
    <w:rsid w:val="65B90B40"/>
    <w:rsid w:val="66705200"/>
    <w:rsid w:val="66D02FDC"/>
    <w:rsid w:val="673B4704"/>
    <w:rsid w:val="6CCD5718"/>
    <w:rsid w:val="6F1D46A3"/>
    <w:rsid w:val="7273731B"/>
    <w:rsid w:val="74FA4F24"/>
    <w:rsid w:val="7504178F"/>
    <w:rsid w:val="77471F43"/>
    <w:rsid w:val="77E97910"/>
    <w:rsid w:val="790179E5"/>
    <w:rsid w:val="7ACF0AF8"/>
    <w:rsid w:val="7CFE7ADA"/>
    <w:rsid w:val="7D99109C"/>
    <w:rsid w:val="7F0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4"/>
    <w:unhideWhenUsed/>
    <w:qFormat/>
    <w:pPr>
      <w:spacing w:after="120"/>
    </w:pPr>
  </w:style>
  <w:style w:type="paragraph" w:customStyle="1" w:styleId="style4">
    <w:name w:val="style4"/>
    <w:basedOn w:val="a"/>
    <w:next w:val="2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2"/>
    <w:basedOn w:val="a"/>
    <w:next w:val="a"/>
    <w:qFormat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2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4"/>
    <w:qFormat/>
    <w:pPr>
      <w:numPr>
        <w:numId w:val="1"/>
      </w:numPr>
      <w:spacing w:after="1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4"/>
    <w:unhideWhenUsed/>
    <w:qFormat/>
    <w:pPr>
      <w:spacing w:after="120"/>
    </w:pPr>
  </w:style>
  <w:style w:type="paragraph" w:customStyle="1" w:styleId="style4">
    <w:name w:val="style4"/>
    <w:basedOn w:val="a"/>
    <w:next w:val="2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2"/>
    <w:basedOn w:val="a"/>
    <w:next w:val="a"/>
    <w:qFormat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2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4"/>
    <w:qFormat/>
    <w:pPr>
      <w:numPr>
        <w:numId w:val="1"/>
      </w:numPr>
      <w:spacing w:after="1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BHJT</dc:creator>
  <cp:lastModifiedBy>dandan du</cp:lastModifiedBy>
  <cp:revision>2</cp:revision>
  <cp:lastPrinted>2022-09-05T07:05:00Z</cp:lastPrinted>
  <dcterms:created xsi:type="dcterms:W3CDTF">2022-08-02T07:34:00Z</dcterms:created>
  <dcterms:modified xsi:type="dcterms:W3CDTF">2022-09-05T07:49:00Z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BE687D623EA84812997F60372A5826A1</vt:lpwstr>
  </property>
</Properties>
</file>