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eastAsia="zh-CN"/>
        </w:rPr>
        <w:t>张三应聘</w:t>
      </w: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  <w:t>XX岗位</w:t>
      </w: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eastAsia="zh-CN"/>
        </w:rPr>
        <w:t>竞职报告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eastAsia="zh-CN"/>
        </w:rPr>
        <w:t>（模板）</w:t>
      </w:r>
    </w:p>
    <w:p>
      <w:pPr>
        <w:spacing w:line="580" w:lineRule="exact"/>
        <w:ind w:right="128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u w:val="none"/>
          <w:lang w:eastAsia="zh-CN"/>
        </w:rPr>
      </w:pPr>
    </w:p>
    <w:p>
      <w:pPr>
        <w:spacing w:line="580" w:lineRule="exact"/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主要包括以下内容：</w:t>
      </w:r>
    </w:p>
    <w:p>
      <w:pPr>
        <w:spacing w:line="580" w:lineRule="exact"/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1、过往工作经历</w:t>
      </w:r>
    </w:p>
    <w:p>
      <w:pPr>
        <w:spacing w:line="580" w:lineRule="exact"/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2、自身优势</w:t>
      </w:r>
    </w:p>
    <w:p>
      <w:pPr>
        <w:spacing w:line="580" w:lineRule="exact"/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3、任职努力方向和预期目标</w:t>
      </w:r>
    </w:p>
    <w:p>
      <w:pPr>
        <w:spacing w:line="580" w:lineRule="exact"/>
        <w:ind w:right="128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4、应聘岗位相关工作的成功经验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6C23"/>
    <w:multiLevelType w:val="multilevel"/>
    <w:tmpl w:val="6D826C23"/>
    <w:lvl w:ilvl="0" w:tentative="0">
      <w:start w:val="1"/>
      <w:numFmt w:val="upperLetter"/>
      <w:pStyle w:val="9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4"/>
      <w:numFmt w:val="upperLetter"/>
      <w:lvlText w:val="%2、"/>
      <w:lvlJc w:val="left"/>
      <w:pPr>
        <w:tabs>
          <w:tab w:val="left" w:pos="1548"/>
        </w:tabs>
        <w:ind w:left="1548" w:hanging="1128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DQ3ZDVkM2U3NzIwYjEzODZiNWIyZmU2NzdkYmQifQ=="/>
  </w:docVars>
  <w:rsids>
    <w:rsidRoot w:val="66D02FDC"/>
    <w:rsid w:val="0067406B"/>
    <w:rsid w:val="07672C58"/>
    <w:rsid w:val="08292AC7"/>
    <w:rsid w:val="0D450F47"/>
    <w:rsid w:val="111804AB"/>
    <w:rsid w:val="11EA1344"/>
    <w:rsid w:val="12425E44"/>
    <w:rsid w:val="136F2D18"/>
    <w:rsid w:val="158056E2"/>
    <w:rsid w:val="1714395F"/>
    <w:rsid w:val="17866B2D"/>
    <w:rsid w:val="185E4F38"/>
    <w:rsid w:val="18726206"/>
    <w:rsid w:val="192B0D22"/>
    <w:rsid w:val="19C36AF4"/>
    <w:rsid w:val="1AAE41B9"/>
    <w:rsid w:val="1BCD1D9F"/>
    <w:rsid w:val="1DCF6728"/>
    <w:rsid w:val="203808AA"/>
    <w:rsid w:val="212C390F"/>
    <w:rsid w:val="21CF1B77"/>
    <w:rsid w:val="220B4613"/>
    <w:rsid w:val="26E94A7A"/>
    <w:rsid w:val="271B6DD0"/>
    <w:rsid w:val="2723539E"/>
    <w:rsid w:val="28234A89"/>
    <w:rsid w:val="292766C9"/>
    <w:rsid w:val="29786AF8"/>
    <w:rsid w:val="29F86500"/>
    <w:rsid w:val="2F0F75A8"/>
    <w:rsid w:val="30836024"/>
    <w:rsid w:val="313740FB"/>
    <w:rsid w:val="3237698A"/>
    <w:rsid w:val="33240226"/>
    <w:rsid w:val="33600B1F"/>
    <w:rsid w:val="34383345"/>
    <w:rsid w:val="349D3251"/>
    <w:rsid w:val="38C23230"/>
    <w:rsid w:val="3E3E50BE"/>
    <w:rsid w:val="41F25B07"/>
    <w:rsid w:val="42D261AF"/>
    <w:rsid w:val="430F71C8"/>
    <w:rsid w:val="461E6AA2"/>
    <w:rsid w:val="49791297"/>
    <w:rsid w:val="4A033667"/>
    <w:rsid w:val="4AC91C5A"/>
    <w:rsid w:val="51374229"/>
    <w:rsid w:val="531A6C43"/>
    <w:rsid w:val="53254D2F"/>
    <w:rsid w:val="549676E0"/>
    <w:rsid w:val="551254B3"/>
    <w:rsid w:val="553A258C"/>
    <w:rsid w:val="554D3260"/>
    <w:rsid w:val="55BC0049"/>
    <w:rsid w:val="55C4407D"/>
    <w:rsid w:val="567A4753"/>
    <w:rsid w:val="56B75725"/>
    <w:rsid w:val="570B35BE"/>
    <w:rsid w:val="57AA52A4"/>
    <w:rsid w:val="58C56E41"/>
    <w:rsid w:val="598E43B5"/>
    <w:rsid w:val="59E80166"/>
    <w:rsid w:val="5A4B4DA6"/>
    <w:rsid w:val="5BB15424"/>
    <w:rsid w:val="5F307C77"/>
    <w:rsid w:val="60CD527A"/>
    <w:rsid w:val="62221D96"/>
    <w:rsid w:val="62943D4E"/>
    <w:rsid w:val="62EA109F"/>
    <w:rsid w:val="65853AFC"/>
    <w:rsid w:val="65B90B40"/>
    <w:rsid w:val="6660538A"/>
    <w:rsid w:val="66705200"/>
    <w:rsid w:val="66D02FDC"/>
    <w:rsid w:val="673B4704"/>
    <w:rsid w:val="6CCD5718"/>
    <w:rsid w:val="6F1D46A3"/>
    <w:rsid w:val="7273731B"/>
    <w:rsid w:val="74FA4F24"/>
    <w:rsid w:val="7504178F"/>
    <w:rsid w:val="768F04E3"/>
    <w:rsid w:val="77471F43"/>
    <w:rsid w:val="77E97910"/>
    <w:rsid w:val="790179E5"/>
    <w:rsid w:val="7ACF0AF8"/>
    <w:rsid w:val="7B3B2BAD"/>
    <w:rsid w:val="7CFE7ADA"/>
    <w:rsid w:val="7D99109C"/>
    <w:rsid w:val="7F0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">
    <w:name w:val="2"/>
    <w:basedOn w:val="1"/>
    <w:next w:val="1"/>
    <w:qFormat/>
    <w:uiPriority w:val="0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styleId="5">
    <w:name w:val="Body Text Indent"/>
    <w:basedOn w:val="1"/>
    <w:qFormat/>
    <w:uiPriority w:val="0"/>
    <w:pPr>
      <w:autoSpaceDE w:val="0"/>
      <w:autoSpaceDN w:val="0"/>
      <w:adjustRightInd w:val="0"/>
      <w:ind w:firstLine="735"/>
    </w:pPr>
    <w:rPr>
      <w:color w:val="00000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9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5"/>
    <w:qFormat/>
    <w:uiPriority w:val="0"/>
    <w:pPr>
      <w:numPr>
        <w:ilvl w:val="0"/>
        <w:numId w:val="1"/>
      </w:numPr>
      <w:spacing w:after="1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70</Characters>
  <Lines>0</Lines>
  <Paragraphs>0</Paragraphs>
  <TotalTime>13</TotalTime>
  <ScaleCrop>false</ScaleCrop>
  <LinksUpToDate>false</LinksUpToDate>
  <CharactersWithSpaces>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2022-08-02T07:34:00Z</dcterms:created>
  <dc:creator>BHJT</dc:creator>
  <cp:lastModifiedBy>刘忆南</cp:lastModifiedBy>
  <cp:lastPrinted>2022-09-06T02:13:00Z</cp:lastPrinted>
  <dcterms:modified xsi:type="dcterms:W3CDTF">2022-11-04T03:03:39Z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95F4996D3792405D890CA1B0AB460166</vt:lpwstr>
  </property>
</Properties>
</file>