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4"/>
        <w:tblW w:w="57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57"/>
        <w:gridCol w:w="1092"/>
        <w:gridCol w:w="364"/>
        <w:gridCol w:w="1228"/>
        <w:gridCol w:w="635"/>
        <w:gridCol w:w="466"/>
        <w:gridCol w:w="720"/>
        <w:gridCol w:w="809"/>
        <w:gridCol w:w="1056"/>
        <w:gridCol w:w="673"/>
        <w:gridCol w:w="12"/>
        <w:gridCol w:w="1544"/>
      </w:tblGrid>
      <w:tr w:rsidR="007A76E6" w:rsidRPr="00BF3886" w:rsidTr="00394EB8">
        <w:trPr>
          <w:cantSplit/>
          <w:trHeight w:val="389"/>
        </w:trPr>
        <w:tc>
          <w:tcPr>
            <w:tcW w:w="629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74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 xml:space="preserve"> 性 别</w:t>
            </w:r>
          </w:p>
        </w:tc>
        <w:tc>
          <w:tcPr>
            <w:tcW w:w="56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885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7A76E6" w:rsidRPr="00BF3886" w:rsidTr="00394EB8">
        <w:trPr>
          <w:cantSplit/>
          <w:trHeight w:val="309"/>
        </w:trPr>
        <w:tc>
          <w:tcPr>
            <w:tcW w:w="629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74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 xml:space="preserve"> 籍 贯</w:t>
            </w:r>
          </w:p>
        </w:tc>
        <w:tc>
          <w:tcPr>
            <w:tcW w:w="56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婚 否</w:t>
            </w:r>
          </w:p>
        </w:tc>
        <w:tc>
          <w:tcPr>
            <w:tcW w:w="885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51"/>
        </w:trPr>
        <w:tc>
          <w:tcPr>
            <w:tcW w:w="629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74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560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85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457"/>
        </w:trPr>
        <w:tc>
          <w:tcPr>
            <w:tcW w:w="629" w:type="pct"/>
            <w:gridSpan w:val="2"/>
            <w:vMerge w:val="restar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740" w:type="pct"/>
            <w:gridSpan w:val="2"/>
            <w:vMerge w:val="restar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</w:tc>
        <w:tc>
          <w:tcPr>
            <w:tcW w:w="3007" w:type="pct"/>
            <w:gridSpan w:val="8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584"/>
        </w:trPr>
        <w:tc>
          <w:tcPr>
            <w:tcW w:w="629" w:type="pct"/>
            <w:gridSpan w:val="2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323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603" w:type="pct"/>
            <w:gridSpan w:val="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</w:tcBorders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98"/>
        </w:trPr>
        <w:tc>
          <w:tcPr>
            <w:tcW w:w="1369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300" w:firstLine="780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97"/>
        </w:trPr>
        <w:tc>
          <w:tcPr>
            <w:tcW w:w="1369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现户口所在地</w:t>
            </w:r>
          </w:p>
        </w:tc>
        <w:tc>
          <w:tcPr>
            <w:tcW w:w="624" w:type="pc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7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275"/>
        </w:trPr>
        <w:tc>
          <w:tcPr>
            <w:tcW w:w="549" w:type="pct"/>
            <w:vMerge w:val="restart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20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1961" w:type="pct"/>
            <w:gridSpan w:val="5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所在学校（从高中时填起）</w:t>
            </w:r>
          </w:p>
        </w:tc>
        <w:tc>
          <w:tcPr>
            <w:tcW w:w="1670" w:type="pct"/>
            <w:gridSpan w:val="4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/>
                <w:sz w:val="28"/>
                <w:szCs w:val="28"/>
              </w:rPr>
              <w:t>专业（从大学填起）</w:t>
            </w:r>
          </w:p>
        </w:tc>
      </w:tr>
      <w:tr w:rsidR="007A76E6" w:rsidRPr="00BF3886" w:rsidTr="00394EB8">
        <w:trPr>
          <w:cantSplit/>
          <w:trHeight w:val="383"/>
        </w:trPr>
        <w:tc>
          <w:tcPr>
            <w:tcW w:w="549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pct"/>
            <w:gridSpan w:val="5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pct"/>
            <w:gridSpan w:val="4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98"/>
        </w:trPr>
        <w:tc>
          <w:tcPr>
            <w:tcW w:w="549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pct"/>
            <w:gridSpan w:val="5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97"/>
        </w:trPr>
        <w:tc>
          <w:tcPr>
            <w:tcW w:w="549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pct"/>
            <w:gridSpan w:val="5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97"/>
        </w:trPr>
        <w:tc>
          <w:tcPr>
            <w:tcW w:w="549" w:type="pct"/>
            <w:vMerge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0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pct"/>
            <w:gridSpan w:val="5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1334"/>
        </w:trPr>
        <w:tc>
          <w:tcPr>
            <w:tcW w:w="549" w:type="pct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奖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励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情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况</w:t>
            </w:r>
          </w:p>
        </w:tc>
        <w:tc>
          <w:tcPr>
            <w:tcW w:w="4451" w:type="pct"/>
            <w:gridSpan w:val="1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2201"/>
        </w:trPr>
        <w:tc>
          <w:tcPr>
            <w:tcW w:w="549" w:type="pct"/>
            <w:shd w:val="clear" w:color="auto" w:fill="auto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7A76E6" w:rsidRPr="00BF3886" w:rsidRDefault="007A76E6" w:rsidP="00394EB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4451" w:type="pct"/>
            <w:gridSpan w:val="12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30"/>
        </w:trPr>
        <w:tc>
          <w:tcPr>
            <w:tcW w:w="1184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个人特长</w:t>
            </w:r>
          </w:p>
        </w:tc>
        <w:tc>
          <w:tcPr>
            <w:tcW w:w="3816" w:type="pct"/>
            <w:gridSpan w:val="10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6E6" w:rsidRPr="00BF3886" w:rsidTr="00394EB8">
        <w:trPr>
          <w:cantSplit/>
          <w:trHeight w:val="330"/>
        </w:trPr>
        <w:tc>
          <w:tcPr>
            <w:tcW w:w="1184" w:type="pct"/>
            <w:gridSpan w:val="3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收入期望</w:t>
            </w:r>
          </w:p>
        </w:tc>
        <w:tc>
          <w:tcPr>
            <w:tcW w:w="3816" w:type="pct"/>
            <w:gridSpan w:val="10"/>
            <w:vAlign w:val="center"/>
          </w:tcPr>
          <w:p w:rsidR="007A76E6" w:rsidRPr="00BF3886" w:rsidRDefault="007A76E6" w:rsidP="00394EB8">
            <w:pPr>
              <w:adjustRightInd w:val="0"/>
              <w:snapToGrid w:val="0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 w:rsidRPr="00BF3886">
              <w:rPr>
                <w:rFonts w:ascii="仿宋" w:eastAsia="仿宋" w:hAnsi="仿宋" w:hint="eastAsia"/>
                <w:sz w:val="28"/>
                <w:szCs w:val="28"/>
              </w:rPr>
              <w:t>元/月</w:t>
            </w:r>
          </w:p>
        </w:tc>
      </w:tr>
    </w:tbl>
    <w:p w:rsidR="007A76E6" w:rsidRDefault="007A76E6" w:rsidP="00D21595">
      <w:pPr>
        <w:adjustRightInd w:val="0"/>
        <w:snapToGrid w:val="0"/>
        <w:spacing w:beforeLines="100" w:afterLines="50" w:line="320" w:lineRule="exact"/>
        <w:jc w:val="left"/>
        <w:rPr>
          <w:rFonts w:ascii="仿宋" w:eastAsia="仿宋" w:hAnsi="仿宋"/>
          <w:b/>
          <w:sz w:val="30"/>
          <w:szCs w:val="30"/>
        </w:rPr>
      </w:pPr>
      <w:r w:rsidRPr="00BF3886"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1</w:t>
      </w:r>
      <w:r w:rsidRPr="00BF3886">
        <w:rPr>
          <w:rFonts w:ascii="仿宋" w:eastAsia="仿宋" w:hAnsi="仿宋" w:hint="eastAsia"/>
          <w:b/>
          <w:sz w:val="30"/>
          <w:szCs w:val="30"/>
        </w:rPr>
        <w:t>：</w:t>
      </w:r>
    </w:p>
    <w:p w:rsidR="007A76E6" w:rsidRPr="00BF3886" w:rsidRDefault="007A76E6" w:rsidP="00D21595">
      <w:pPr>
        <w:adjustRightInd w:val="0"/>
        <w:snapToGrid w:val="0"/>
        <w:spacing w:beforeLines="100" w:afterLines="50" w:line="320" w:lineRule="exact"/>
        <w:jc w:val="center"/>
        <w:rPr>
          <w:rFonts w:ascii="仿宋" w:eastAsia="仿宋" w:hAnsi="仿宋"/>
          <w:sz w:val="36"/>
          <w:szCs w:val="36"/>
        </w:rPr>
      </w:pPr>
      <w:r w:rsidRPr="00BF3886">
        <w:rPr>
          <w:rFonts w:ascii="仿宋" w:eastAsia="仿宋" w:hAnsi="仿宋" w:hint="eastAsia"/>
          <w:sz w:val="36"/>
          <w:szCs w:val="36"/>
        </w:rPr>
        <w:t>重庆巫山神女峰机场有限公司应聘人员报名表</w:t>
      </w:r>
    </w:p>
    <w:p w:rsidR="000D2910" w:rsidRPr="00F27A2C" w:rsidRDefault="000D2910" w:rsidP="00FA5FAE">
      <w:pPr>
        <w:rPr>
          <w:rFonts w:ascii="仿宋_GB2312" w:eastAsia="仿宋_GB2312" w:hAnsi="仿宋"/>
          <w:sz w:val="30"/>
          <w:szCs w:val="30"/>
        </w:rPr>
      </w:pPr>
    </w:p>
    <w:sectPr w:rsidR="000D2910" w:rsidRPr="00F27A2C" w:rsidSect="00D173FA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81" w:rsidRDefault="00D52381" w:rsidP="00066F46">
      <w:r>
        <w:separator/>
      </w:r>
    </w:p>
  </w:endnote>
  <w:endnote w:type="continuationSeparator" w:id="1">
    <w:p w:rsidR="00D52381" w:rsidRDefault="00D52381" w:rsidP="0006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81" w:rsidRDefault="00D52381" w:rsidP="00066F46">
      <w:r>
        <w:separator/>
      </w:r>
    </w:p>
  </w:footnote>
  <w:footnote w:type="continuationSeparator" w:id="1">
    <w:p w:rsidR="00D52381" w:rsidRDefault="00D52381" w:rsidP="0006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C1A"/>
    <w:multiLevelType w:val="hybridMultilevel"/>
    <w:tmpl w:val="8AAC8C80"/>
    <w:lvl w:ilvl="0" w:tplc="1B4EDDA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E1E13"/>
    <w:multiLevelType w:val="hybridMultilevel"/>
    <w:tmpl w:val="6C7EB7B0"/>
    <w:lvl w:ilvl="0" w:tplc="EE7A8568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82489A"/>
    <w:multiLevelType w:val="hybridMultilevel"/>
    <w:tmpl w:val="AF027DA4"/>
    <w:lvl w:ilvl="0" w:tplc="021ADC80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30"/>
    <w:rsid w:val="00034460"/>
    <w:rsid w:val="00041EAA"/>
    <w:rsid w:val="00066F46"/>
    <w:rsid w:val="00067072"/>
    <w:rsid w:val="00073A7E"/>
    <w:rsid w:val="000B1F43"/>
    <w:rsid w:val="000C0011"/>
    <w:rsid w:val="000D0020"/>
    <w:rsid w:val="000D0AD9"/>
    <w:rsid w:val="000D2910"/>
    <w:rsid w:val="000D4402"/>
    <w:rsid w:val="000E2443"/>
    <w:rsid w:val="00145E08"/>
    <w:rsid w:val="00146CCC"/>
    <w:rsid w:val="00167C12"/>
    <w:rsid w:val="001742F5"/>
    <w:rsid w:val="001907DC"/>
    <w:rsid w:val="001A5E7F"/>
    <w:rsid w:val="001B539B"/>
    <w:rsid w:val="001E4A04"/>
    <w:rsid w:val="002107C6"/>
    <w:rsid w:val="00226830"/>
    <w:rsid w:val="002370DE"/>
    <w:rsid w:val="00245848"/>
    <w:rsid w:val="002619B4"/>
    <w:rsid w:val="0027524B"/>
    <w:rsid w:val="002A29B8"/>
    <w:rsid w:val="002C75C2"/>
    <w:rsid w:val="002E4695"/>
    <w:rsid w:val="002F7CC9"/>
    <w:rsid w:val="003304AE"/>
    <w:rsid w:val="00352F07"/>
    <w:rsid w:val="00366AC5"/>
    <w:rsid w:val="003704A8"/>
    <w:rsid w:val="00384E67"/>
    <w:rsid w:val="00386D01"/>
    <w:rsid w:val="00394EB8"/>
    <w:rsid w:val="00396999"/>
    <w:rsid w:val="003F0746"/>
    <w:rsid w:val="00407F81"/>
    <w:rsid w:val="00422E43"/>
    <w:rsid w:val="00442D35"/>
    <w:rsid w:val="00481B52"/>
    <w:rsid w:val="00490476"/>
    <w:rsid w:val="004F7DCA"/>
    <w:rsid w:val="00522E95"/>
    <w:rsid w:val="005237C4"/>
    <w:rsid w:val="0054313B"/>
    <w:rsid w:val="00543C06"/>
    <w:rsid w:val="005471C7"/>
    <w:rsid w:val="005500C7"/>
    <w:rsid w:val="00550A5E"/>
    <w:rsid w:val="00552E4F"/>
    <w:rsid w:val="00564719"/>
    <w:rsid w:val="00566201"/>
    <w:rsid w:val="00594670"/>
    <w:rsid w:val="005B1BB8"/>
    <w:rsid w:val="005B36CB"/>
    <w:rsid w:val="00626B67"/>
    <w:rsid w:val="00632BE2"/>
    <w:rsid w:val="00681E83"/>
    <w:rsid w:val="006843D9"/>
    <w:rsid w:val="006B407D"/>
    <w:rsid w:val="006C014B"/>
    <w:rsid w:val="006F4030"/>
    <w:rsid w:val="007015AE"/>
    <w:rsid w:val="00704DF0"/>
    <w:rsid w:val="00712B80"/>
    <w:rsid w:val="00724776"/>
    <w:rsid w:val="00727D08"/>
    <w:rsid w:val="00755EE5"/>
    <w:rsid w:val="007571EE"/>
    <w:rsid w:val="007629A6"/>
    <w:rsid w:val="007736C7"/>
    <w:rsid w:val="00775332"/>
    <w:rsid w:val="007A76E6"/>
    <w:rsid w:val="00825E50"/>
    <w:rsid w:val="008653D6"/>
    <w:rsid w:val="00876E16"/>
    <w:rsid w:val="00880A70"/>
    <w:rsid w:val="008B03F5"/>
    <w:rsid w:val="008C12E2"/>
    <w:rsid w:val="008D17FE"/>
    <w:rsid w:val="00920BEE"/>
    <w:rsid w:val="009322A2"/>
    <w:rsid w:val="00947191"/>
    <w:rsid w:val="0096103C"/>
    <w:rsid w:val="009864F2"/>
    <w:rsid w:val="009A0D59"/>
    <w:rsid w:val="009B0234"/>
    <w:rsid w:val="009D14A1"/>
    <w:rsid w:val="009D3A71"/>
    <w:rsid w:val="00A14ECE"/>
    <w:rsid w:val="00A30BAE"/>
    <w:rsid w:val="00A5418E"/>
    <w:rsid w:val="00A607F2"/>
    <w:rsid w:val="00A9292D"/>
    <w:rsid w:val="00AC0835"/>
    <w:rsid w:val="00B05E93"/>
    <w:rsid w:val="00B62C28"/>
    <w:rsid w:val="00B85D65"/>
    <w:rsid w:val="00B921A2"/>
    <w:rsid w:val="00B95503"/>
    <w:rsid w:val="00BA2D95"/>
    <w:rsid w:val="00BA7D70"/>
    <w:rsid w:val="00BD71E6"/>
    <w:rsid w:val="00BE46D6"/>
    <w:rsid w:val="00BF6B82"/>
    <w:rsid w:val="00C2616E"/>
    <w:rsid w:val="00C4187C"/>
    <w:rsid w:val="00C54D3A"/>
    <w:rsid w:val="00CE2AF6"/>
    <w:rsid w:val="00D173FA"/>
    <w:rsid w:val="00D21595"/>
    <w:rsid w:val="00D52381"/>
    <w:rsid w:val="00D52795"/>
    <w:rsid w:val="00D5500C"/>
    <w:rsid w:val="00D837E2"/>
    <w:rsid w:val="00D84694"/>
    <w:rsid w:val="00D91CF2"/>
    <w:rsid w:val="00D97F8E"/>
    <w:rsid w:val="00DA1898"/>
    <w:rsid w:val="00DC3BC3"/>
    <w:rsid w:val="00DE5154"/>
    <w:rsid w:val="00DE5860"/>
    <w:rsid w:val="00E31F08"/>
    <w:rsid w:val="00E5383C"/>
    <w:rsid w:val="00E64C96"/>
    <w:rsid w:val="00E71536"/>
    <w:rsid w:val="00E82F60"/>
    <w:rsid w:val="00F117ED"/>
    <w:rsid w:val="00F153C8"/>
    <w:rsid w:val="00F27A2C"/>
    <w:rsid w:val="00F41C0C"/>
    <w:rsid w:val="00F460F5"/>
    <w:rsid w:val="00F544CF"/>
    <w:rsid w:val="00F722A8"/>
    <w:rsid w:val="00FA403C"/>
    <w:rsid w:val="00FA5FAE"/>
    <w:rsid w:val="00FB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46"/>
    <w:rPr>
      <w:sz w:val="18"/>
      <w:szCs w:val="18"/>
    </w:rPr>
  </w:style>
  <w:style w:type="character" w:styleId="a5">
    <w:name w:val="Hyperlink"/>
    <w:basedOn w:val="a0"/>
    <w:uiPriority w:val="99"/>
    <w:unhideWhenUsed/>
    <w:rsid w:val="001907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4D3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7A76E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A76E6"/>
  </w:style>
  <w:style w:type="character" w:customStyle="1" w:styleId="1">
    <w:name w:val="未处理的提及1"/>
    <w:basedOn w:val="a0"/>
    <w:uiPriority w:val="99"/>
    <w:semiHidden/>
    <w:unhideWhenUsed/>
    <w:rsid w:val="00A30BA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BBS.SUDA123.COM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杜柏辰</dc:creator>
  <cp:lastModifiedBy>yaoyao.zhao</cp:lastModifiedBy>
  <cp:revision>2</cp:revision>
  <cp:lastPrinted>2017-04-18T03:38:00Z</cp:lastPrinted>
  <dcterms:created xsi:type="dcterms:W3CDTF">2017-07-10T05:21:00Z</dcterms:created>
  <dcterms:modified xsi:type="dcterms:W3CDTF">2017-07-10T05:21:00Z</dcterms:modified>
</cp:coreProperties>
</file>