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C5" w:rsidRPr="009E10C5" w:rsidRDefault="009E10C5">
      <w:pPr>
        <w:rPr>
          <w:rFonts w:ascii="Times New Roman" w:hAnsi="Times New Roman" w:cs="Times New Roman"/>
          <w:sz w:val="32"/>
          <w:szCs w:val="32"/>
        </w:rPr>
      </w:pPr>
    </w:p>
    <w:p w:rsidR="00B6659B" w:rsidRPr="009E10C5" w:rsidRDefault="00287F2B" w:rsidP="009E10C5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9E10C5">
        <w:rPr>
          <w:rFonts w:ascii="Times New Roman" w:eastAsia="黑体" w:hAnsi="Times New Roman" w:cs="Times New Roman"/>
          <w:sz w:val="44"/>
          <w:szCs w:val="44"/>
        </w:rPr>
        <w:t>疫情防控书面承诺</w:t>
      </w:r>
    </w:p>
    <w:p w:rsidR="002E2A14" w:rsidRPr="009E10C5" w:rsidRDefault="002E2A14">
      <w:pPr>
        <w:rPr>
          <w:rFonts w:ascii="Times New Roman" w:hAnsi="Times New Roman" w:cs="Times New Roman"/>
          <w:sz w:val="32"/>
          <w:szCs w:val="32"/>
        </w:rPr>
      </w:pPr>
    </w:p>
    <w:p w:rsidR="002E2A14" w:rsidRPr="009E10C5" w:rsidRDefault="009E10C5" w:rsidP="009E10C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应聘人</w:t>
      </w:r>
      <w:r w:rsidRPr="009E10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E2A14" w:rsidRPr="009E10C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9E10C5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身份证号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E2A14" w:rsidRPr="009E10C5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住址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</w:t>
      </w:r>
      <w:r w:rsidRPr="009E10C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E2A14" w:rsidRPr="009E10C5">
        <w:rPr>
          <w:rFonts w:ascii="Times New Roman" w:eastAsia="仿宋_GB2312" w:hAnsi="Times New Roman" w:cs="Times New Roman"/>
          <w:sz w:val="32"/>
          <w:szCs w:val="32"/>
        </w:rPr>
        <w:t>应聘岗位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="002E2A14" w:rsidRPr="009E10C5">
        <w:rPr>
          <w:rFonts w:ascii="Times New Roman" w:eastAsia="仿宋_GB2312" w:hAnsi="Times New Roman" w:cs="Times New Roman"/>
          <w:sz w:val="32"/>
          <w:szCs w:val="32"/>
        </w:rPr>
        <w:t>。本人承诺近</w:t>
      </w:r>
      <w:r w:rsidR="002E2A14" w:rsidRPr="009E10C5">
        <w:rPr>
          <w:rFonts w:ascii="Times New Roman" w:eastAsia="仿宋_GB2312" w:hAnsi="Times New Roman" w:cs="Times New Roman"/>
          <w:sz w:val="32"/>
          <w:szCs w:val="32"/>
        </w:rPr>
        <w:t>14</w:t>
      </w:r>
      <w:r w:rsidR="002E2A14" w:rsidRPr="009E10C5">
        <w:rPr>
          <w:rFonts w:ascii="Times New Roman" w:eastAsia="仿宋_GB2312" w:hAnsi="Times New Roman" w:cs="Times New Roman"/>
          <w:sz w:val="32"/>
          <w:szCs w:val="32"/>
        </w:rPr>
        <w:t>天内未到过境内外疫情中高风险地区，没有接触过新冠肺炎病例、疑似病例、无症状感染者，没有出现过持续高热、干咳、乏力等疑似新冠肺炎病情症状。如有上述情况，主动告知工作人员，并提供本人</w:t>
      </w:r>
      <w:r w:rsidR="00C67599" w:rsidRPr="009E10C5">
        <w:rPr>
          <w:rFonts w:ascii="Times New Roman" w:eastAsia="仿宋_GB2312" w:hAnsi="Times New Roman" w:cs="Times New Roman"/>
          <w:sz w:val="32"/>
          <w:szCs w:val="32"/>
        </w:rPr>
        <w:t>24</w:t>
      </w:r>
      <w:r w:rsidR="00C67599" w:rsidRPr="009E10C5">
        <w:rPr>
          <w:rFonts w:ascii="Times New Roman" w:eastAsia="仿宋_GB2312" w:hAnsi="Times New Roman" w:cs="Times New Roman"/>
          <w:sz w:val="32"/>
          <w:szCs w:val="32"/>
        </w:rPr>
        <w:t>小时核酸检测阴性证明或诊断书。如情况不实或故意隐瞒</w:t>
      </w:r>
      <w:r w:rsidRPr="009E10C5">
        <w:rPr>
          <w:rFonts w:ascii="Times New Roman" w:eastAsia="仿宋_GB2312" w:hAnsi="Times New Roman" w:cs="Times New Roman"/>
          <w:sz w:val="32"/>
          <w:szCs w:val="32"/>
        </w:rPr>
        <w:t>造成严重后果的，由本人承担相应责任。</w:t>
      </w:r>
    </w:p>
    <w:p w:rsidR="00C67599" w:rsidRPr="009E10C5" w:rsidRDefault="00C67599" w:rsidP="009E10C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C5"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:rsidR="00C67599" w:rsidRPr="009E10C5" w:rsidRDefault="00C67599" w:rsidP="00C67599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C67599" w:rsidRPr="009E10C5" w:rsidRDefault="00C67599" w:rsidP="00C67599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C67599" w:rsidRPr="009E10C5" w:rsidRDefault="00C67599" w:rsidP="00C67599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C67599" w:rsidRPr="00CD5122" w:rsidRDefault="00C67599" w:rsidP="00CD5122">
      <w:pPr>
        <w:ind w:firstLineChars="1300" w:firstLine="4160"/>
        <w:rPr>
          <w:rFonts w:ascii="Times New Roman" w:eastAsia="仿宋_GB2312" w:hAnsi="Times New Roman" w:cs="Times New Roman" w:hint="eastAsia"/>
          <w:sz w:val="32"/>
          <w:szCs w:val="32"/>
        </w:rPr>
      </w:pPr>
      <w:r w:rsidRPr="00CD5122">
        <w:rPr>
          <w:rFonts w:ascii="Times New Roman" w:eastAsia="仿宋_GB2312" w:hAnsi="Times New Roman" w:cs="Times New Roman"/>
          <w:sz w:val="32"/>
          <w:szCs w:val="32"/>
        </w:rPr>
        <w:t>承诺人（签字）：</w:t>
      </w:r>
    </w:p>
    <w:p w:rsidR="00C67599" w:rsidRPr="00CD5122" w:rsidRDefault="00C67599" w:rsidP="00CD5122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CD5122">
        <w:rPr>
          <w:rFonts w:ascii="Times New Roman" w:eastAsia="仿宋_GB2312" w:hAnsi="Times New Roman" w:cs="Times New Roman"/>
          <w:sz w:val="32"/>
          <w:szCs w:val="32"/>
        </w:rPr>
        <w:t>年</w:t>
      </w:r>
      <w:r w:rsidR="00CD51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D512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CD512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D5122">
        <w:rPr>
          <w:rFonts w:ascii="Times New Roman" w:eastAsia="仿宋_GB2312" w:hAnsi="Times New Roman" w:cs="Times New Roman"/>
          <w:sz w:val="32"/>
          <w:szCs w:val="32"/>
        </w:rPr>
        <w:t>月</w:t>
      </w:r>
      <w:r w:rsidR="00CD51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D512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D5122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67599" w:rsidRPr="00CD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.鵸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2B"/>
    <w:rsid w:val="00287F2B"/>
    <w:rsid w:val="002E2A14"/>
    <w:rsid w:val="009E10C5"/>
    <w:rsid w:val="00B6659B"/>
    <w:rsid w:val="00C67599"/>
    <w:rsid w:val="00C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DC29"/>
  <w15:chartTrackingRefBased/>
  <w15:docId w15:val="{2F93CD30-FEE1-47F9-A374-23B11EB8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LJR</dc:creator>
  <cp:keywords/>
  <dc:description/>
  <cp:lastModifiedBy>LJR</cp:lastModifiedBy>
  <cp:revision>2</cp:revision>
  <dcterms:created xsi:type="dcterms:W3CDTF">2022-06-24T01:35:00Z</dcterms:created>
  <dcterms:modified xsi:type="dcterms:W3CDTF">2022-06-24T02:07:00Z</dcterms:modified>
</cp:coreProperties>
</file>